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5"/>
        <w:gridCol w:w="604"/>
        <w:gridCol w:w="1976"/>
        <w:gridCol w:w="1463"/>
        <w:gridCol w:w="1103"/>
        <w:gridCol w:w="2593"/>
      </w:tblGrid>
      <w:tr w:rsidR="000B0BCB" w:rsidRPr="00586FEB" w14:paraId="6B53B8CC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215868" w:themeFill="accent5" w:themeFillShade="80"/>
            <w:vAlign w:val="center"/>
          </w:tcPr>
          <w:p w14:paraId="5EA14151" w14:textId="77777777" w:rsidR="0063278D" w:rsidRPr="00586FEB" w:rsidRDefault="004C3293" w:rsidP="002A5F65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Expression of Interest </w:t>
            </w:r>
            <w:r w:rsidR="008F3442"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>–</w:t>
            </w:r>
            <w:r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  <w:r w:rsidR="002A5F65"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Independent </w:t>
            </w:r>
            <w:r w:rsidR="001754FE"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>Non-Executive</w:t>
            </w:r>
            <w:r w:rsidR="008F3442" w:rsidRPr="00586FE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Director </w:t>
            </w:r>
          </w:p>
        </w:tc>
      </w:tr>
      <w:tr w:rsidR="000B0BCB" w:rsidRPr="00586FEB" w14:paraId="492FDEA5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BFBFBF" w:themeFill="background1" w:themeFillShade="BF"/>
            <w:vAlign w:val="center"/>
          </w:tcPr>
          <w:p w14:paraId="05E54FB7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586FEB">
              <w:rPr>
                <w:rFonts w:ascii="Arial" w:hAnsi="Arial" w:cs="Arial"/>
                <w:b/>
              </w:rPr>
              <w:t>Personal Details</w:t>
            </w:r>
          </w:p>
        </w:tc>
      </w:tr>
      <w:tr w:rsidR="000B0BCB" w:rsidRPr="00586FEB" w14:paraId="7F5BA203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7D3E80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739" w:type="dxa"/>
            <w:gridSpan w:val="5"/>
            <w:vAlign w:val="center"/>
          </w:tcPr>
          <w:p w14:paraId="7BD3972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02D6AA37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9635947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Given names:</w:t>
            </w:r>
          </w:p>
        </w:tc>
        <w:tc>
          <w:tcPr>
            <w:tcW w:w="7739" w:type="dxa"/>
            <w:gridSpan w:val="5"/>
            <w:vAlign w:val="center"/>
          </w:tcPr>
          <w:p w14:paraId="7364F34C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772510ED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04CC05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Family name:</w:t>
            </w:r>
          </w:p>
        </w:tc>
        <w:tc>
          <w:tcPr>
            <w:tcW w:w="7739" w:type="dxa"/>
            <w:gridSpan w:val="5"/>
            <w:vAlign w:val="center"/>
          </w:tcPr>
          <w:p w14:paraId="1B7BCAF0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39695BED" w14:textId="77777777" w:rsidTr="0063278D">
        <w:trPr>
          <w:cantSplit/>
          <w:jc w:val="center"/>
        </w:trPr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6407496F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Residential address:</w:t>
            </w:r>
          </w:p>
        </w:tc>
        <w:tc>
          <w:tcPr>
            <w:tcW w:w="7739" w:type="dxa"/>
            <w:gridSpan w:val="5"/>
            <w:vAlign w:val="center"/>
          </w:tcPr>
          <w:p w14:paraId="0699128D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3EB95598" w14:textId="77777777" w:rsidTr="0063278D">
        <w:trPr>
          <w:cantSplit/>
          <w:jc w:val="center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9F86F7D" w14:textId="77777777" w:rsidR="000B0BCB" w:rsidRPr="00586FEB" w:rsidRDefault="000B0BCB" w:rsidP="00FE05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9" w:type="dxa"/>
            <w:gridSpan w:val="5"/>
            <w:vAlign w:val="center"/>
          </w:tcPr>
          <w:p w14:paraId="6AD9C076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5F545BE6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BFBFBF" w:themeFill="background1" w:themeFillShade="BF"/>
            <w:vAlign w:val="center"/>
          </w:tcPr>
          <w:p w14:paraId="67158341" w14:textId="77777777" w:rsidR="000B0BCB" w:rsidRPr="00586FEB" w:rsidRDefault="000B0BCB" w:rsidP="00822885">
            <w:pPr>
              <w:keepNext/>
              <w:shd w:val="clear" w:color="auto" w:fill="BFBFBF" w:themeFill="background1" w:themeFillShade="BF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  <w:p w14:paraId="3F59490D" w14:textId="77777777" w:rsidR="000B0BCB" w:rsidRPr="00586FEB" w:rsidRDefault="000B0BCB" w:rsidP="00822885">
            <w:pPr>
              <w:keepNext/>
              <w:shd w:val="clear" w:color="auto" w:fill="BFBFBF" w:themeFill="background1" w:themeFillShade="BF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</w:rPr>
              <w:t>Please only provide contact details which you are happy to be contacted in relation to this position.</w:t>
            </w:r>
          </w:p>
        </w:tc>
      </w:tr>
      <w:tr w:rsidR="000B0BCB" w:rsidRPr="00586FEB" w14:paraId="11514869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2568123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2580" w:type="dxa"/>
            <w:gridSpan w:val="2"/>
            <w:vAlign w:val="center"/>
          </w:tcPr>
          <w:p w14:paraId="0BA4FBDA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6" w:type="dxa"/>
            <w:gridSpan w:val="2"/>
            <w:shd w:val="clear" w:color="auto" w:fill="D9D9D9" w:themeFill="background1" w:themeFillShade="D9"/>
            <w:vAlign w:val="center"/>
          </w:tcPr>
          <w:p w14:paraId="535E8F65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2593" w:type="dxa"/>
            <w:vAlign w:val="center"/>
          </w:tcPr>
          <w:p w14:paraId="6DAFEE2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7407703C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653949F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7739" w:type="dxa"/>
            <w:gridSpan w:val="5"/>
            <w:vAlign w:val="center"/>
          </w:tcPr>
          <w:p w14:paraId="7F79859A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5E118D1D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C69A16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7739" w:type="dxa"/>
            <w:gridSpan w:val="5"/>
            <w:vAlign w:val="center"/>
          </w:tcPr>
          <w:p w14:paraId="5B621D7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4E7EFA17" w14:textId="77777777" w:rsidTr="0063278D">
        <w:trPr>
          <w:cantSplit/>
          <w:jc w:val="center"/>
        </w:trPr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625F696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Postal address:</w:t>
            </w:r>
          </w:p>
        </w:tc>
        <w:tc>
          <w:tcPr>
            <w:tcW w:w="7739" w:type="dxa"/>
            <w:gridSpan w:val="5"/>
            <w:vAlign w:val="center"/>
          </w:tcPr>
          <w:p w14:paraId="015C56EA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0521DDAE" w14:textId="77777777" w:rsidTr="0063278D">
        <w:trPr>
          <w:cantSplit/>
          <w:jc w:val="center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784D2F34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9" w:type="dxa"/>
            <w:gridSpan w:val="5"/>
            <w:vAlign w:val="center"/>
          </w:tcPr>
          <w:p w14:paraId="4418C3F1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2377CF16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BFBFBF" w:themeFill="background1" w:themeFillShade="BF"/>
            <w:vAlign w:val="center"/>
          </w:tcPr>
          <w:p w14:paraId="7F42099D" w14:textId="77777777" w:rsidR="000B0BCB" w:rsidRPr="00586FEB" w:rsidRDefault="001754FE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0B0BCB" w:rsidRPr="00586FEB">
              <w:rPr>
                <w:rFonts w:ascii="Arial" w:hAnsi="Arial" w:cs="Arial"/>
                <w:b/>
                <w:sz w:val="20"/>
                <w:szCs w:val="20"/>
              </w:rPr>
              <w:t>Employment Details</w:t>
            </w:r>
          </w:p>
        </w:tc>
      </w:tr>
      <w:tr w:rsidR="000B0BCB" w:rsidRPr="00586FEB" w14:paraId="3CF53263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6504CF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7739" w:type="dxa"/>
            <w:gridSpan w:val="5"/>
            <w:vAlign w:val="center"/>
          </w:tcPr>
          <w:p w14:paraId="11A6897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3DA352FB" w14:textId="77777777" w:rsidTr="0063278D">
        <w:trPr>
          <w:cantSplit/>
          <w:jc w:val="center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9ADFBA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Employer:</w:t>
            </w:r>
          </w:p>
        </w:tc>
        <w:tc>
          <w:tcPr>
            <w:tcW w:w="7739" w:type="dxa"/>
            <w:gridSpan w:val="5"/>
            <w:vAlign w:val="center"/>
          </w:tcPr>
          <w:p w14:paraId="41859B4B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153D8654" w14:textId="77777777" w:rsidTr="0063278D">
        <w:trPr>
          <w:cantSplit/>
          <w:jc w:val="center"/>
        </w:trPr>
        <w:tc>
          <w:tcPr>
            <w:tcW w:w="2835" w:type="dxa"/>
            <w:vMerge w:val="restart"/>
            <w:shd w:val="clear" w:color="auto" w:fill="D9D9D9" w:themeFill="background1" w:themeFillShade="D9"/>
          </w:tcPr>
          <w:p w14:paraId="3DB32CA5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739" w:type="dxa"/>
            <w:gridSpan w:val="5"/>
            <w:vAlign w:val="center"/>
          </w:tcPr>
          <w:p w14:paraId="1DC47808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6B7C7914" w14:textId="77777777" w:rsidTr="0063278D">
        <w:trPr>
          <w:cantSplit/>
          <w:jc w:val="center"/>
        </w:trPr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7456F990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9" w:type="dxa"/>
            <w:gridSpan w:val="5"/>
            <w:vAlign w:val="center"/>
          </w:tcPr>
          <w:p w14:paraId="47B0FA3B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61540BDA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D9D9D9" w:themeFill="background1" w:themeFillShade="D9"/>
            <w:vAlign w:val="center"/>
          </w:tcPr>
          <w:p w14:paraId="213DF7B1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Tertiary and Other Relevant Academic or Professional Qualifications</w:t>
            </w:r>
          </w:p>
        </w:tc>
      </w:tr>
      <w:tr w:rsidR="000B0BCB" w:rsidRPr="00586FEB" w14:paraId="7B4133C1" w14:textId="77777777" w:rsidTr="0063278D">
        <w:trPr>
          <w:cantSplit/>
          <w:jc w:val="center"/>
        </w:trPr>
        <w:tc>
          <w:tcPr>
            <w:tcW w:w="3439" w:type="dxa"/>
            <w:gridSpan w:val="2"/>
            <w:shd w:val="clear" w:color="auto" w:fill="D9D9D9" w:themeFill="background1" w:themeFillShade="D9"/>
            <w:vAlign w:val="center"/>
          </w:tcPr>
          <w:p w14:paraId="7057A021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3439" w:type="dxa"/>
            <w:gridSpan w:val="2"/>
            <w:shd w:val="clear" w:color="auto" w:fill="D9D9D9" w:themeFill="background1" w:themeFillShade="D9"/>
            <w:vAlign w:val="center"/>
          </w:tcPr>
          <w:p w14:paraId="6CA70E71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University / Institute</w:t>
            </w:r>
          </w:p>
        </w:tc>
        <w:tc>
          <w:tcPr>
            <w:tcW w:w="3696" w:type="dxa"/>
            <w:gridSpan w:val="2"/>
            <w:shd w:val="clear" w:color="auto" w:fill="D9D9D9" w:themeFill="background1" w:themeFillShade="D9"/>
            <w:vAlign w:val="center"/>
          </w:tcPr>
          <w:p w14:paraId="5FE1FA03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Date awarded</w:t>
            </w:r>
          </w:p>
        </w:tc>
      </w:tr>
      <w:tr w:rsidR="000B0BCB" w:rsidRPr="00586FEB" w14:paraId="4B5A3195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0F6B7E2F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29D4895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59A5DE9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6BB793E6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5E2D0754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007F186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26D8F18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7B95EC00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7CB1D68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4D80C85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6092D22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0447E71E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418BAC2B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2658C451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367010F9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0374DC49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557A2863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4A6C4A89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37744B2D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2C683D54" w14:textId="77777777" w:rsidTr="0063278D">
        <w:trPr>
          <w:cantSplit/>
          <w:jc w:val="center"/>
        </w:trPr>
        <w:tc>
          <w:tcPr>
            <w:tcW w:w="10574" w:type="dxa"/>
            <w:gridSpan w:val="6"/>
            <w:shd w:val="clear" w:color="auto" w:fill="D9D9D9" w:themeFill="background1" w:themeFillShade="D9"/>
            <w:vAlign w:val="center"/>
          </w:tcPr>
          <w:p w14:paraId="35339551" w14:textId="77777777" w:rsidR="000B0BCB" w:rsidRPr="00586FEB" w:rsidRDefault="00E71BE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 xml:space="preserve">Directorships and </w:t>
            </w:r>
            <w:r w:rsidR="000B0BCB" w:rsidRPr="00586FEB">
              <w:rPr>
                <w:rFonts w:ascii="Arial" w:hAnsi="Arial" w:cs="Arial"/>
                <w:b/>
                <w:sz w:val="20"/>
                <w:szCs w:val="20"/>
              </w:rPr>
              <w:t>Board Experience</w:t>
            </w:r>
          </w:p>
          <w:p w14:paraId="16F41221" w14:textId="77777777" w:rsidR="000B0BCB" w:rsidRPr="00586FEB" w:rsidRDefault="000B0BCB" w:rsidP="007A0738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</w:rPr>
              <w:t>Please list any experience on Boards or Board Committees.</w:t>
            </w:r>
          </w:p>
        </w:tc>
      </w:tr>
      <w:tr w:rsidR="000B0BCB" w:rsidRPr="00586FEB" w14:paraId="6917931D" w14:textId="77777777" w:rsidTr="0063278D">
        <w:trPr>
          <w:cantSplit/>
          <w:jc w:val="center"/>
        </w:trPr>
        <w:tc>
          <w:tcPr>
            <w:tcW w:w="3439" w:type="dxa"/>
            <w:gridSpan w:val="2"/>
            <w:shd w:val="clear" w:color="auto" w:fill="D9D9D9" w:themeFill="background1" w:themeFillShade="D9"/>
            <w:vAlign w:val="center"/>
          </w:tcPr>
          <w:p w14:paraId="360581FA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Position / Title</w:t>
            </w:r>
          </w:p>
        </w:tc>
        <w:tc>
          <w:tcPr>
            <w:tcW w:w="3439" w:type="dxa"/>
            <w:gridSpan w:val="2"/>
            <w:shd w:val="clear" w:color="auto" w:fill="D9D9D9" w:themeFill="background1" w:themeFillShade="D9"/>
            <w:vAlign w:val="center"/>
          </w:tcPr>
          <w:p w14:paraId="0C583215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3696" w:type="dxa"/>
            <w:gridSpan w:val="2"/>
            <w:shd w:val="clear" w:color="auto" w:fill="D9D9D9" w:themeFill="background1" w:themeFillShade="D9"/>
            <w:vAlign w:val="center"/>
          </w:tcPr>
          <w:p w14:paraId="2E861670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Start Date – End Date</w:t>
            </w:r>
          </w:p>
        </w:tc>
      </w:tr>
      <w:tr w:rsidR="000B0BCB" w:rsidRPr="00586FEB" w14:paraId="481E16DD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4873A3D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17623772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2DF5C1F1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1452F385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455FEDBB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0C3009C9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29F4183F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00E796A6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4D54E57F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4CF50B1C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6FB80012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6943FEA7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4F8B0531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23530D0F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4428B8BD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0BCB" w:rsidRPr="00586FEB" w14:paraId="39ACBC5D" w14:textId="77777777" w:rsidTr="0063278D">
        <w:trPr>
          <w:cantSplit/>
          <w:jc w:val="center"/>
        </w:trPr>
        <w:tc>
          <w:tcPr>
            <w:tcW w:w="3439" w:type="dxa"/>
            <w:gridSpan w:val="2"/>
            <w:vAlign w:val="center"/>
          </w:tcPr>
          <w:p w14:paraId="708D3E42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vAlign w:val="center"/>
          </w:tcPr>
          <w:p w14:paraId="759A51E6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3C44E25C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C30691" w14:textId="77777777" w:rsidR="0063278D" w:rsidRPr="00586FEB" w:rsidRDefault="0063278D">
      <w:pPr>
        <w:rPr>
          <w:rFonts w:ascii="Arial" w:hAnsi="Arial" w:cs="Arial"/>
        </w:rPr>
      </w:pPr>
      <w:r w:rsidRPr="00586FEB">
        <w:rPr>
          <w:rFonts w:ascii="Arial" w:hAnsi="Arial" w:cs="Arial"/>
        </w:rPr>
        <w:br w:type="page"/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5"/>
        <w:gridCol w:w="604"/>
        <w:gridCol w:w="3439"/>
        <w:gridCol w:w="1103"/>
        <w:gridCol w:w="2593"/>
      </w:tblGrid>
      <w:tr w:rsidR="000B0BCB" w:rsidRPr="00586FEB" w14:paraId="78D6AEF7" w14:textId="77777777" w:rsidTr="0063278D">
        <w:trPr>
          <w:jc w:val="center"/>
        </w:trPr>
        <w:tc>
          <w:tcPr>
            <w:tcW w:w="10574" w:type="dxa"/>
            <w:gridSpan w:val="5"/>
            <w:shd w:val="clear" w:color="auto" w:fill="D9D9D9" w:themeFill="background1" w:themeFillShade="D9"/>
            <w:vAlign w:val="center"/>
          </w:tcPr>
          <w:p w14:paraId="7EDFA6CA" w14:textId="77777777" w:rsidR="000B0BCB" w:rsidRPr="00586FEB" w:rsidRDefault="00E71BE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Professional </w:t>
            </w:r>
            <w:r w:rsidR="000B0BCB" w:rsidRPr="00586FEB">
              <w:rPr>
                <w:rFonts w:ascii="Arial" w:hAnsi="Arial" w:cs="Arial"/>
                <w:b/>
                <w:sz w:val="20"/>
                <w:szCs w:val="20"/>
              </w:rPr>
              <w:t>Memberships</w:t>
            </w:r>
          </w:p>
          <w:p w14:paraId="650E8379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</w:rPr>
              <w:t>Please list memberships of any professional or industry bodies.</w:t>
            </w:r>
          </w:p>
        </w:tc>
      </w:tr>
      <w:tr w:rsidR="000B0BCB" w:rsidRPr="00586FEB" w14:paraId="14DB61C5" w14:textId="77777777" w:rsidTr="0063278D">
        <w:trPr>
          <w:jc w:val="center"/>
        </w:trPr>
        <w:tc>
          <w:tcPr>
            <w:tcW w:w="3439" w:type="dxa"/>
            <w:gridSpan w:val="2"/>
            <w:shd w:val="clear" w:color="auto" w:fill="D9D9D9" w:themeFill="background1" w:themeFillShade="D9"/>
            <w:vAlign w:val="center"/>
          </w:tcPr>
          <w:p w14:paraId="5F033D27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Membership level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14:paraId="1A4DF216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Body</w:t>
            </w:r>
          </w:p>
        </w:tc>
        <w:tc>
          <w:tcPr>
            <w:tcW w:w="3696" w:type="dxa"/>
            <w:gridSpan w:val="2"/>
            <w:shd w:val="clear" w:color="auto" w:fill="D9D9D9" w:themeFill="background1" w:themeFillShade="D9"/>
            <w:vAlign w:val="center"/>
          </w:tcPr>
          <w:p w14:paraId="3B4D0591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Start Date</w:t>
            </w:r>
          </w:p>
        </w:tc>
      </w:tr>
      <w:tr w:rsidR="000B0BCB" w:rsidRPr="00586FEB" w14:paraId="74603B29" w14:textId="77777777" w:rsidTr="0063278D">
        <w:trPr>
          <w:jc w:val="center"/>
        </w:trPr>
        <w:tc>
          <w:tcPr>
            <w:tcW w:w="3439" w:type="dxa"/>
            <w:gridSpan w:val="2"/>
            <w:vAlign w:val="center"/>
          </w:tcPr>
          <w:p w14:paraId="3F429117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77C506FA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5CA9AD0A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183A9D12" w14:textId="77777777" w:rsidTr="0063278D">
        <w:trPr>
          <w:jc w:val="center"/>
        </w:trPr>
        <w:tc>
          <w:tcPr>
            <w:tcW w:w="3439" w:type="dxa"/>
            <w:gridSpan w:val="2"/>
            <w:vAlign w:val="center"/>
          </w:tcPr>
          <w:p w14:paraId="2ACA8EA1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37CE7E58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07D1D73B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7C733B60" w14:textId="77777777" w:rsidTr="0063278D">
        <w:trPr>
          <w:jc w:val="center"/>
        </w:trPr>
        <w:tc>
          <w:tcPr>
            <w:tcW w:w="3439" w:type="dxa"/>
            <w:gridSpan w:val="2"/>
            <w:vAlign w:val="center"/>
          </w:tcPr>
          <w:p w14:paraId="1BA87C94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29C006B8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46CE8939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511BA7B0" w14:textId="77777777" w:rsidTr="0063278D">
        <w:trPr>
          <w:jc w:val="center"/>
        </w:trPr>
        <w:tc>
          <w:tcPr>
            <w:tcW w:w="3439" w:type="dxa"/>
            <w:gridSpan w:val="2"/>
            <w:vAlign w:val="center"/>
          </w:tcPr>
          <w:p w14:paraId="6BB9D2C0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52D6F9C6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1C38FBAC" w14:textId="77777777" w:rsidR="000B0BCB" w:rsidRPr="00586FEB" w:rsidRDefault="000B0BCB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31F5EC56" w14:textId="77777777" w:rsidTr="0063278D">
        <w:trPr>
          <w:jc w:val="center"/>
        </w:trPr>
        <w:tc>
          <w:tcPr>
            <w:tcW w:w="3439" w:type="dxa"/>
            <w:gridSpan w:val="2"/>
            <w:vAlign w:val="center"/>
          </w:tcPr>
          <w:p w14:paraId="2CFCD93D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vAlign w:val="center"/>
          </w:tcPr>
          <w:p w14:paraId="7B26CBE1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2"/>
            <w:vAlign w:val="center"/>
          </w:tcPr>
          <w:p w14:paraId="1A6864F6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22820F89" w14:textId="77777777" w:rsidTr="00250143">
        <w:trPr>
          <w:cantSplit/>
          <w:jc w:val="center"/>
        </w:trPr>
        <w:tc>
          <w:tcPr>
            <w:tcW w:w="10574" w:type="dxa"/>
            <w:gridSpan w:val="5"/>
            <w:shd w:val="clear" w:color="auto" w:fill="17365D" w:themeFill="text2" w:themeFillShade="BF"/>
            <w:vAlign w:val="center"/>
          </w:tcPr>
          <w:p w14:paraId="42787735" w14:textId="77777777" w:rsidR="000B0BCB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b/>
              </w:rPr>
            </w:pPr>
            <w:r w:rsidRPr="00586FEB">
              <w:rPr>
                <w:rFonts w:ascii="Arial" w:hAnsi="Arial" w:cs="Arial"/>
                <w:b/>
              </w:rPr>
              <w:t xml:space="preserve">Your </w:t>
            </w:r>
            <w:r w:rsidR="000B0BCB" w:rsidRPr="00586FEB">
              <w:rPr>
                <w:rFonts w:ascii="Arial" w:hAnsi="Arial" w:cs="Arial"/>
                <w:b/>
              </w:rPr>
              <w:t>Propriety</w:t>
            </w:r>
          </w:p>
        </w:tc>
      </w:tr>
      <w:tr w:rsidR="000B0BCB" w:rsidRPr="00586FEB" w14:paraId="5CD193B1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729AC818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Have you ever been convicted of a criminal offence under the laws of Australian or of a foreign country?</w:t>
            </w:r>
          </w:p>
        </w:tc>
        <w:tc>
          <w:tcPr>
            <w:tcW w:w="2593" w:type="dxa"/>
            <w:vAlign w:val="center"/>
          </w:tcPr>
          <w:p w14:paraId="36FB2BF1" w14:textId="77777777" w:rsidR="000B0BCB" w:rsidRPr="00586FEB" w:rsidRDefault="000B0BCB" w:rsidP="00FE05A5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69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38C6"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>Yes</w:t>
            </w:r>
            <w:r w:rsidR="004C3293" w:rsidRPr="00586FE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4548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38C6"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2AD6E8ED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F1BD0A7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19209154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740455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52F6E5BF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11B2A0D8" w14:textId="77777777" w:rsidR="004C3293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Have you ever been bankrupt under the laws of Australian or of a foreign country?</w:t>
            </w:r>
          </w:p>
        </w:tc>
        <w:tc>
          <w:tcPr>
            <w:tcW w:w="2593" w:type="dxa"/>
            <w:vAlign w:val="center"/>
          </w:tcPr>
          <w:p w14:paraId="0CD142A8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0519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69996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5145322E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4D8AB7F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6738228B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920E8D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5213F46D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66A2EB65" w14:textId="77777777" w:rsidR="004C3293" w:rsidRPr="00586FEB" w:rsidRDefault="004C3293" w:rsidP="00866B7E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Have you ever been disqualified from managing or directing a corporation (in Australia or elsewhere)?</w:t>
            </w:r>
          </w:p>
        </w:tc>
        <w:tc>
          <w:tcPr>
            <w:tcW w:w="2593" w:type="dxa"/>
            <w:vAlign w:val="center"/>
          </w:tcPr>
          <w:p w14:paraId="132D75FC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33067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94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0103D3E4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94D60F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02E4DCD6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8B9FD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639DFB86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0AE4860F" w14:textId="77777777" w:rsidR="004C3293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Has a personal representative or trustee ever been appointed to administer your property on the grounds of mental incapacity?</w:t>
            </w:r>
          </w:p>
        </w:tc>
        <w:tc>
          <w:tcPr>
            <w:tcW w:w="2593" w:type="dxa"/>
            <w:vAlign w:val="center"/>
          </w:tcPr>
          <w:p w14:paraId="7BF791B6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2289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10145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5F2C89ED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3EC7246A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78CCBD16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7EF93D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261B58A6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4AB43119" w14:textId="77777777" w:rsidR="004C3293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Are there any unsatisfied judgments against you in any court of law?</w:t>
            </w:r>
          </w:p>
        </w:tc>
        <w:tc>
          <w:tcPr>
            <w:tcW w:w="2593" w:type="dxa"/>
            <w:vAlign w:val="center"/>
          </w:tcPr>
          <w:p w14:paraId="7DCC6A6A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2539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3862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1F680649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224A0C4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5238251E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F4C64B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2515885A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74C5EC98" w14:textId="77777777" w:rsidR="004C3293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Are you able to pay your debts as and when they fall due?</w:t>
            </w:r>
          </w:p>
        </w:tc>
        <w:tc>
          <w:tcPr>
            <w:tcW w:w="2593" w:type="dxa"/>
            <w:vAlign w:val="center"/>
          </w:tcPr>
          <w:p w14:paraId="68126765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6928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69DE"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021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4C3293" w:rsidRPr="00586FEB" w14:paraId="2223BA12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461CA56F" w14:textId="77777777" w:rsidR="004C3293" w:rsidRPr="00586FEB" w:rsidRDefault="004C3293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Are you aware of any other matters which may be relevant to an assessment of your character, diligence, honesty, integrity or judgment?</w:t>
            </w:r>
          </w:p>
        </w:tc>
        <w:tc>
          <w:tcPr>
            <w:tcW w:w="2593" w:type="dxa"/>
            <w:vAlign w:val="center"/>
          </w:tcPr>
          <w:p w14:paraId="54036AC4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734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4443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78767FE1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FA60859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2F9B26EF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31682D" w14:textId="77777777" w:rsidR="006838C6" w:rsidRPr="00586FEB" w:rsidRDefault="006838C6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BCB" w:rsidRPr="00586FEB" w14:paraId="39F83A21" w14:textId="77777777" w:rsidTr="0063278D">
        <w:trPr>
          <w:cantSplit/>
          <w:jc w:val="center"/>
        </w:trPr>
        <w:tc>
          <w:tcPr>
            <w:tcW w:w="10574" w:type="dxa"/>
            <w:gridSpan w:val="5"/>
            <w:shd w:val="clear" w:color="auto" w:fill="BFBFBF" w:themeFill="background1" w:themeFillShade="BF"/>
          </w:tcPr>
          <w:p w14:paraId="7514CC8D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Conflicts of Interest</w:t>
            </w:r>
          </w:p>
        </w:tc>
      </w:tr>
      <w:tr w:rsidR="004C3293" w:rsidRPr="00586FEB" w14:paraId="020337B4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02DAD60A" w14:textId="77777777" w:rsidR="004C3293" w:rsidRPr="00586FEB" w:rsidRDefault="004C3293" w:rsidP="0082288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 xml:space="preserve">Do you have any interests in a contract or proposed contract </w:t>
            </w:r>
            <w:r w:rsidR="001754FE" w:rsidRPr="00586FE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822885" w:rsidRPr="00586FEB">
              <w:rPr>
                <w:rFonts w:ascii="Arial" w:hAnsi="Arial" w:cs="Arial"/>
                <w:sz w:val="20"/>
                <w:szCs w:val="20"/>
              </w:rPr>
              <w:t>Djunbunji Ltd</w:t>
            </w:r>
            <w:r w:rsidRPr="00586FE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93" w:type="dxa"/>
            <w:vAlign w:val="center"/>
          </w:tcPr>
          <w:p w14:paraId="2051ED24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991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5732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2BE0E770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07CB2A8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5ADEAEB3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293" w:rsidRPr="00586FEB" w14:paraId="10F83675" w14:textId="77777777" w:rsidTr="0063278D">
        <w:trPr>
          <w:cantSplit/>
          <w:jc w:val="center"/>
        </w:trPr>
        <w:tc>
          <w:tcPr>
            <w:tcW w:w="7981" w:type="dxa"/>
            <w:gridSpan w:val="4"/>
            <w:shd w:val="clear" w:color="auto" w:fill="BFBFBF" w:themeFill="background1" w:themeFillShade="BF"/>
            <w:vAlign w:val="center"/>
          </w:tcPr>
          <w:p w14:paraId="6E1B886E" w14:textId="77777777" w:rsidR="004C3293" w:rsidRPr="00586FEB" w:rsidRDefault="004C3293" w:rsidP="0082288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 xml:space="preserve">Do you hold an office or have an interest, whereby directly or indirectly, a conflict could arise with your duties and interest as a Director of </w:t>
            </w:r>
            <w:r w:rsidR="00822885" w:rsidRPr="00586FEB">
              <w:rPr>
                <w:rFonts w:ascii="Arial" w:hAnsi="Arial" w:cs="Arial"/>
                <w:sz w:val="20"/>
                <w:szCs w:val="20"/>
              </w:rPr>
              <w:t>Djunbunji Ltd</w:t>
            </w:r>
            <w:r w:rsidRPr="00586FE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593" w:type="dxa"/>
            <w:vAlign w:val="center"/>
          </w:tcPr>
          <w:p w14:paraId="314DCE83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41101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64162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  <w:tr w:rsidR="000B0BCB" w:rsidRPr="00586FEB" w14:paraId="4CFDF9C1" w14:textId="77777777" w:rsidTr="0063278D">
        <w:trPr>
          <w:cantSplit/>
          <w:jc w:val="center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1D4DE931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</w:rPr>
              <w:t>If yes, please provide details:</w:t>
            </w:r>
          </w:p>
        </w:tc>
        <w:tc>
          <w:tcPr>
            <w:tcW w:w="7739" w:type="dxa"/>
            <w:gridSpan w:val="4"/>
            <w:vAlign w:val="center"/>
          </w:tcPr>
          <w:p w14:paraId="50F7C99A" w14:textId="77777777" w:rsidR="000B0BCB" w:rsidRPr="00586FEB" w:rsidRDefault="000B0BCB" w:rsidP="00FE05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32EAA" w14:textId="77777777" w:rsidR="00586FEB" w:rsidRDefault="00586FEB">
      <w:r>
        <w:br w:type="page"/>
      </w: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981"/>
        <w:gridCol w:w="2593"/>
      </w:tblGrid>
      <w:tr w:rsidR="000B0BCB" w:rsidRPr="00586FEB" w14:paraId="77342461" w14:textId="77777777" w:rsidTr="0063278D">
        <w:trPr>
          <w:cantSplit/>
          <w:jc w:val="center"/>
        </w:trPr>
        <w:tc>
          <w:tcPr>
            <w:tcW w:w="10574" w:type="dxa"/>
            <w:gridSpan w:val="2"/>
            <w:shd w:val="clear" w:color="auto" w:fill="BFBFBF" w:themeFill="background1" w:themeFillShade="BF"/>
          </w:tcPr>
          <w:p w14:paraId="66020985" w14:textId="77777777" w:rsidR="000B0BCB" w:rsidRPr="00586FEB" w:rsidRDefault="000B0BCB" w:rsidP="00ED46EF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lastRenderedPageBreak/>
              <w:t>Time Commitment</w:t>
            </w:r>
          </w:p>
        </w:tc>
      </w:tr>
      <w:tr w:rsidR="004C3293" w:rsidRPr="00586FEB" w14:paraId="4988BEA5" w14:textId="77777777" w:rsidTr="0063278D">
        <w:trPr>
          <w:jc w:val="center"/>
        </w:trPr>
        <w:tc>
          <w:tcPr>
            <w:tcW w:w="7981" w:type="dxa"/>
            <w:shd w:val="clear" w:color="auto" w:fill="D9D9D9" w:themeFill="background1" w:themeFillShade="D9"/>
            <w:vAlign w:val="center"/>
          </w:tcPr>
          <w:p w14:paraId="2664A11D" w14:textId="77777777" w:rsidR="004C3293" w:rsidRPr="00586FEB" w:rsidRDefault="004C3293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 xml:space="preserve">Do you have sufficient time available to meet the commitment required of </w:t>
            </w:r>
            <w:r w:rsidR="00822885" w:rsidRPr="00586FEB">
              <w:rPr>
                <w:rFonts w:ascii="Arial" w:hAnsi="Arial" w:cs="Arial"/>
                <w:sz w:val="20"/>
                <w:szCs w:val="20"/>
              </w:rPr>
              <w:t>D</w:t>
            </w:r>
            <w:r w:rsidRPr="00586FEB">
              <w:rPr>
                <w:rFonts w:ascii="Arial" w:hAnsi="Arial" w:cs="Arial"/>
                <w:sz w:val="20"/>
                <w:szCs w:val="20"/>
              </w:rPr>
              <w:t>irectors? Over the course of the next 6-12 months, each director is expected to:</w:t>
            </w:r>
          </w:p>
          <w:p w14:paraId="7D85A362" w14:textId="77777777" w:rsidR="004C3293" w:rsidRPr="00586FEB" w:rsidRDefault="004C3293" w:rsidP="00EF4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9DC3E" w14:textId="77777777" w:rsidR="004C3293" w:rsidRPr="00586FEB" w:rsidRDefault="004C3293" w:rsidP="00EF4AE6">
            <w:pPr>
              <w:pStyle w:val="ListParagraph"/>
              <w:numPr>
                <w:ilvl w:val="0"/>
                <w:numId w:val="5"/>
              </w:numPr>
              <w:spacing w:after="0"/>
              <w:ind w:left="284" w:hanging="284"/>
              <w:contextualSpacing w:val="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Attend at a 2 day Board </w:t>
            </w:r>
            <w:r w:rsidR="001754FE"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Strategy workshop</w:t>
            </w:r>
          </w:p>
          <w:p w14:paraId="62E2F0E4" w14:textId="77777777" w:rsidR="004C3293" w:rsidRPr="00586FEB" w:rsidRDefault="004C3293" w:rsidP="00EF4AE6">
            <w:pPr>
              <w:pStyle w:val="ListParagraph"/>
              <w:numPr>
                <w:ilvl w:val="0"/>
                <w:numId w:val="5"/>
              </w:numPr>
              <w:spacing w:after="0"/>
              <w:ind w:left="284" w:hanging="284"/>
              <w:contextualSpacing w:val="0"/>
              <w:jc w:val="both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Prepare, travel and attend Board meetings </w:t>
            </w:r>
            <w:r w:rsidR="001754FE"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on at least </w:t>
            </w:r>
            <w:r w:rsidR="00822885"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="001754FE"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occasions per year during business hours</w:t>
            </w:r>
            <w:r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</w:p>
          <w:p w14:paraId="374047C6" w14:textId="77777777" w:rsidR="004C3293" w:rsidRPr="00586FEB" w:rsidRDefault="004C3293" w:rsidP="00EF4AE6">
            <w:pPr>
              <w:pStyle w:val="ListParagraph"/>
              <w:numPr>
                <w:ilvl w:val="0"/>
                <w:numId w:val="5"/>
              </w:numPr>
              <w:spacing w:after="0"/>
              <w:ind w:left="284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Attendance at the Annual General Meeting and any other Special/General Meetings as required.</w:t>
            </w:r>
          </w:p>
          <w:p w14:paraId="380E54D1" w14:textId="77777777" w:rsidR="004C3293" w:rsidRPr="00586FEB" w:rsidRDefault="004C3293" w:rsidP="00EF4AE6">
            <w:pPr>
              <w:pStyle w:val="ListParagraph"/>
              <w:numPr>
                <w:ilvl w:val="0"/>
                <w:numId w:val="5"/>
              </w:numPr>
              <w:spacing w:after="0"/>
              <w:ind w:left="284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Attendance at any Board professional development activities</w:t>
            </w:r>
          </w:p>
        </w:tc>
        <w:tc>
          <w:tcPr>
            <w:tcW w:w="2593" w:type="dxa"/>
            <w:vAlign w:val="center"/>
          </w:tcPr>
          <w:p w14:paraId="18D8A042" w14:textId="77777777" w:rsidR="004C3293" w:rsidRPr="00586FEB" w:rsidRDefault="004C3293" w:rsidP="008A4744">
            <w:pPr>
              <w:keepNext/>
              <w:tabs>
                <w:tab w:val="left" w:pos="626"/>
                <w:tab w:val="left" w:pos="147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0627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4D5"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372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3278D" w:rsidRPr="00586F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</w:tc>
      </w:tr>
    </w:tbl>
    <w:tbl>
      <w:tblPr>
        <w:tblpPr w:leftFromText="180" w:rightFromText="180" w:vertAnchor="text" w:horzAnchor="margin" w:tblpY="689"/>
        <w:tblW w:w="10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835"/>
        <w:gridCol w:w="2580"/>
        <w:gridCol w:w="2579"/>
        <w:gridCol w:w="2580"/>
      </w:tblGrid>
      <w:tr w:rsidR="0063278D" w:rsidRPr="00586FEB" w14:paraId="2F9283D3" w14:textId="77777777" w:rsidTr="0063278D">
        <w:trPr>
          <w:cantSplit/>
        </w:trPr>
        <w:tc>
          <w:tcPr>
            <w:tcW w:w="10574" w:type="dxa"/>
            <w:gridSpan w:val="4"/>
            <w:shd w:val="clear" w:color="auto" w:fill="D9D9D9" w:themeFill="background1" w:themeFillShade="D9"/>
            <w:vAlign w:val="center"/>
          </w:tcPr>
          <w:p w14:paraId="1E06A266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  <w:p w14:paraId="7F90F074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</w:rPr>
              <w:t>Provide the names and contact details of two people who are prepared to provide a character reference about you.</w:t>
            </w:r>
          </w:p>
          <w:p w14:paraId="76658454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</w:rPr>
              <w:t>Please only provide contact details at which your referees are happy to be contacted.</w:t>
            </w:r>
          </w:p>
        </w:tc>
      </w:tr>
      <w:tr w:rsidR="0063278D" w:rsidRPr="00586FEB" w14:paraId="564A2145" w14:textId="77777777" w:rsidTr="0063278D">
        <w:trPr>
          <w:cantSplit/>
        </w:trPr>
        <w:tc>
          <w:tcPr>
            <w:tcW w:w="10574" w:type="dxa"/>
            <w:gridSpan w:val="4"/>
            <w:shd w:val="clear" w:color="auto" w:fill="D9D9D9" w:themeFill="background1" w:themeFillShade="D9"/>
            <w:vAlign w:val="center"/>
          </w:tcPr>
          <w:p w14:paraId="22D8127E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Referee 1</w:t>
            </w:r>
          </w:p>
        </w:tc>
      </w:tr>
      <w:tr w:rsidR="0063278D" w:rsidRPr="00586FEB" w14:paraId="08D64D54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EB486D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739" w:type="dxa"/>
            <w:gridSpan w:val="3"/>
            <w:vAlign w:val="center"/>
          </w:tcPr>
          <w:p w14:paraId="0146812D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26534F68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06148EA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580" w:type="dxa"/>
            <w:vAlign w:val="center"/>
          </w:tcPr>
          <w:p w14:paraId="4F36FD3B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0B9D95D1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2580" w:type="dxa"/>
            <w:vAlign w:val="center"/>
          </w:tcPr>
          <w:p w14:paraId="378938C3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59CA5E25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1A15F5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2580" w:type="dxa"/>
            <w:vAlign w:val="center"/>
          </w:tcPr>
          <w:p w14:paraId="34C9354A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14:paraId="260E3732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2580" w:type="dxa"/>
            <w:vAlign w:val="center"/>
          </w:tcPr>
          <w:p w14:paraId="0A682E71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6EEAED71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8A9B04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7739" w:type="dxa"/>
            <w:gridSpan w:val="3"/>
            <w:vAlign w:val="center"/>
          </w:tcPr>
          <w:p w14:paraId="3769BFAC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79C068C0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A3FE96" w14:textId="77777777" w:rsidR="0063278D" w:rsidRPr="00586FEB" w:rsidRDefault="0063278D" w:rsidP="00632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7739" w:type="dxa"/>
            <w:gridSpan w:val="3"/>
            <w:vAlign w:val="center"/>
          </w:tcPr>
          <w:p w14:paraId="3F6AA81E" w14:textId="77777777" w:rsidR="0063278D" w:rsidRPr="00586FEB" w:rsidRDefault="0063278D" w:rsidP="00632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6ABD4CA4" w14:textId="77777777" w:rsidTr="0063278D">
        <w:trPr>
          <w:cantSplit/>
        </w:trPr>
        <w:tc>
          <w:tcPr>
            <w:tcW w:w="10574" w:type="dxa"/>
            <w:gridSpan w:val="4"/>
            <w:shd w:val="clear" w:color="auto" w:fill="D9D9D9" w:themeFill="background1" w:themeFillShade="D9"/>
            <w:vAlign w:val="center"/>
          </w:tcPr>
          <w:p w14:paraId="657F967E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Referee 2</w:t>
            </w:r>
          </w:p>
        </w:tc>
      </w:tr>
      <w:tr w:rsidR="0063278D" w:rsidRPr="00586FEB" w14:paraId="5F00973E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322CDB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739" w:type="dxa"/>
            <w:gridSpan w:val="3"/>
            <w:vAlign w:val="center"/>
          </w:tcPr>
          <w:p w14:paraId="4EEFC25F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36CFBBB8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B71278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580" w:type="dxa"/>
            <w:vAlign w:val="center"/>
          </w:tcPr>
          <w:p w14:paraId="6E4C637A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03913004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2580" w:type="dxa"/>
            <w:vAlign w:val="center"/>
          </w:tcPr>
          <w:p w14:paraId="73EBC41E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0C09990F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A614F65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2580" w:type="dxa"/>
            <w:vAlign w:val="center"/>
          </w:tcPr>
          <w:p w14:paraId="622FAF74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5A6AE635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2580" w:type="dxa"/>
            <w:vAlign w:val="center"/>
          </w:tcPr>
          <w:p w14:paraId="520E5CC3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17ACEC60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7417D5C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Mobile phone:</w:t>
            </w:r>
          </w:p>
        </w:tc>
        <w:tc>
          <w:tcPr>
            <w:tcW w:w="7739" w:type="dxa"/>
            <w:gridSpan w:val="3"/>
            <w:vAlign w:val="center"/>
          </w:tcPr>
          <w:p w14:paraId="56731301" w14:textId="77777777" w:rsidR="0063278D" w:rsidRPr="00586FEB" w:rsidRDefault="0063278D" w:rsidP="0063278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78D" w:rsidRPr="00586FEB" w14:paraId="449BFD9B" w14:textId="77777777" w:rsidTr="0063278D">
        <w:trPr>
          <w:cantSplit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FF4DEA3" w14:textId="77777777" w:rsidR="0063278D" w:rsidRPr="00586FEB" w:rsidRDefault="0063278D" w:rsidP="00632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E-mail address:</w:t>
            </w:r>
          </w:p>
        </w:tc>
        <w:tc>
          <w:tcPr>
            <w:tcW w:w="7739" w:type="dxa"/>
            <w:gridSpan w:val="3"/>
            <w:vAlign w:val="center"/>
          </w:tcPr>
          <w:p w14:paraId="500E0328" w14:textId="77777777" w:rsidR="0063278D" w:rsidRPr="00586FEB" w:rsidRDefault="0063278D" w:rsidP="00632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D089D" w14:textId="77777777" w:rsidR="000B0BCB" w:rsidRPr="00586FEB" w:rsidRDefault="000B0BCB">
      <w:pPr>
        <w:rPr>
          <w:rFonts w:ascii="Arial" w:hAnsi="Arial" w:cs="Arial"/>
        </w:rPr>
        <w:sectPr w:rsidR="000B0BCB" w:rsidRPr="00586FEB" w:rsidSect="00B41E2E">
          <w:headerReference w:type="default" r:id="rId8"/>
          <w:footerReference w:type="default" r:id="rId9"/>
          <w:pgSz w:w="11906" w:h="16838" w:code="9"/>
          <w:pgMar w:top="709" w:right="709" w:bottom="624" w:left="709" w:header="425" w:footer="0" w:gutter="0"/>
          <w:cols w:space="708"/>
          <w:docGrid w:linePitch="360"/>
        </w:sectPr>
      </w:pPr>
    </w:p>
    <w:tbl>
      <w:tblPr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5159"/>
        <w:gridCol w:w="5425"/>
      </w:tblGrid>
      <w:tr w:rsidR="000B0BCB" w:rsidRPr="00586FEB" w14:paraId="322BA6FB" w14:textId="77777777" w:rsidTr="0063278D">
        <w:trPr>
          <w:cantSplit/>
        </w:trPr>
        <w:tc>
          <w:tcPr>
            <w:tcW w:w="10584" w:type="dxa"/>
            <w:gridSpan w:val="2"/>
            <w:shd w:val="clear" w:color="auto" w:fill="244061" w:themeFill="accent1" w:themeFillShade="80"/>
            <w:vAlign w:val="center"/>
          </w:tcPr>
          <w:p w14:paraId="1F2038B1" w14:textId="77777777" w:rsidR="000B0BCB" w:rsidRPr="00586FEB" w:rsidRDefault="006838C6" w:rsidP="006838C6">
            <w:pPr>
              <w:keepNext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6FEB">
              <w:rPr>
                <w:rFonts w:ascii="Arial" w:hAnsi="Arial" w:cs="Arial"/>
                <w:b/>
                <w:sz w:val="24"/>
                <w:szCs w:val="24"/>
              </w:rPr>
              <w:lastRenderedPageBreak/>
              <w:t>Your Knowledge, Skills and Experience</w:t>
            </w:r>
          </w:p>
        </w:tc>
      </w:tr>
      <w:tr w:rsidR="000B0BCB" w:rsidRPr="00586FEB" w14:paraId="72F9FC2D" w14:textId="77777777" w:rsidTr="0063278D">
        <w:trPr>
          <w:cantSplit/>
        </w:trPr>
        <w:tc>
          <w:tcPr>
            <w:tcW w:w="10584" w:type="dxa"/>
            <w:gridSpan w:val="2"/>
            <w:shd w:val="clear" w:color="auto" w:fill="FFFFFF" w:themeFill="background1"/>
          </w:tcPr>
          <w:p w14:paraId="4FB1CC5D" w14:textId="77777777" w:rsidR="000B0BCB" w:rsidRPr="00586FEB" w:rsidRDefault="000B0BCB" w:rsidP="00E03A3F">
            <w:pPr>
              <w:keepNext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b/>
                <w:i/>
                <w:sz w:val="20"/>
                <w:szCs w:val="20"/>
                <w:lang w:eastAsia="en-AU"/>
              </w:rPr>
              <w:t xml:space="preserve">Please note: </w:t>
            </w: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It is not expected that each individual Director will hold all relevant professional and industry skills. However, it is expected that these skills will be held collectively by the Board as a whole.</w:t>
            </w:r>
          </w:p>
        </w:tc>
      </w:tr>
      <w:tr w:rsidR="000B0BCB" w:rsidRPr="00586FEB" w14:paraId="35BB78AA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7B4C35DE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Professional Skills and Expertise</w:t>
            </w:r>
          </w:p>
        </w:tc>
      </w:tr>
      <w:tr w:rsidR="000B0BCB" w:rsidRPr="00586FEB" w14:paraId="17E66F37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7410E4B3" w14:textId="77777777" w:rsidR="000B0BCB" w:rsidRPr="00586FEB" w:rsidRDefault="000B0BCB" w:rsidP="00FE05A5">
            <w:pPr>
              <w:keepNext/>
              <w:spacing w:after="40" w:line="240" w:lineRule="auto"/>
              <w:rPr>
                <w:rFonts w:ascii="Arial" w:hAnsi="Arial" w:cs="Arial"/>
                <w:sz w:val="20"/>
                <w:szCs w:val="20"/>
                <w:u w:val="single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u w:val="single"/>
                <w:lang w:eastAsia="en-AU"/>
              </w:rPr>
              <w:t>Strategy</w:t>
            </w:r>
          </w:p>
          <w:p w14:paraId="4722AA27" w14:textId="77777777" w:rsidR="000B0BCB" w:rsidRPr="00586FEB" w:rsidRDefault="000B0BCB" w:rsidP="001754FE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Ability to think strategically, identify and critically assess strategic opportunities and threats.</w:t>
            </w:r>
          </w:p>
        </w:tc>
      </w:tr>
      <w:tr w:rsidR="000B0BCB" w:rsidRPr="00586FEB" w14:paraId="3AE102BD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7E454AAC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rate your level of skill*:</w:t>
            </w:r>
          </w:p>
        </w:tc>
        <w:tc>
          <w:tcPr>
            <w:tcW w:w="5425" w:type="dxa"/>
          </w:tcPr>
          <w:p w14:paraId="434EA371" w14:textId="77777777" w:rsidR="000B0BCB" w:rsidRPr="00586FEB" w:rsidRDefault="000B0BCB" w:rsidP="004C3293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2192803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38C6"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966724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293"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652346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293"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2005043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293"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398673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3293"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6AF882BB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6532DA95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488A6735" w14:textId="77777777" w:rsidTr="0063278D">
        <w:trPr>
          <w:cantSplit/>
          <w:trHeight w:val="1928"/>
        </w:trPr>
        <w:tc>
          <w:tcPr>
            <w:tcW w:w="10584" w:type="dxa"/>
            <w:gridSpan w:val="2"/>
          </w:tcPr>
          <w:p w14:paraId="5ABC42C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59EC04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FF94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CA9F29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48D298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C3DDE0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2386E3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FA61E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0BCB" w:rsidRPr="00586FEB" w14:paraId="5C781187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00A62E01" w14:textId="77777777" w:rsidR="000B0BCB" w:rsidRPr="00586FEB" w:rsidRDefault="000B0BCB" w:rsidP="00FE05A5">
            <w:pPr>
              <w:keepNext/>
              <w:spacing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t>Corporate Governance</w:t>
            </w:r>
            <w:r w:rsidR="006838C6" w:rsidRPr="00586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Legal</w:t>
            </w:r>
          </w:p>
          <w:p w14:paraId="023F965D" w14:textId="77777777" w:rsidR="000B0BCB" w:rsidRPr="00586FEB" w:rsidRDefault="000B0BCB" w:rsidP="001754FE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Knowledge and experience in best practice corporate governance structures, policies and processes (particularly in the not-for-profit context</w:t>
            </w:r>
            <w:r w:rsidR="001754FE" w:rsidRPr="00586FE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B0BCB" w:rsidRPr="00586FEB" w14:paraId="73E8E52E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05453FAC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rate your level of skill*:</w:t>
            </w:r>
          </w:p>
        </w:tc>
        <w:tc>
          <w:tcPr>
            <w:tcW w:w="5425" w:type="dxa"/>
          </w:tcPr>
          <w:p w14:paraId="4CA8699F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704702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559681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41892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767368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1882129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323A2ED3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48AD0F8B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7F1E3165" w14:textId="77777777" w:rsidTr="0063278D">
        <w:trPr>
          <w:cantSplit/>
        </w:trPr>
        <w:tc>
          <w:tcPr>
            <w:tcW w:w="10584" w:type="dxa"/>
            <w:gridSpan w:val="2"/>
          </w:tcPr>
          <w:p w14:paraId="7D231AA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C1ABB7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E576DB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0D6E34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496EAC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2795A6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A4E0FD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582206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0BCB" w:rsidRPr="00586FEB" w14:paraId="624A6A17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4459DB37" w14:textId="77777777" w:rsidR="000B0BCB" w:rsidRPr="00586FEB" w:rsidRDefault="000B0BCB" w:rsidP="00FE05A5">
            <w:pPr>
              <w:keepNext/>
              <w:spacing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Executive Management</w:t>
            </w:r>
          </w:p>
          <w:p w14:paraId="463B99A2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Experience at an executive level including the ability to:</w:t>
            </w:r>
          </w:p>
          <w:p w14:paraId="7781AEB8" w14:textId="77777777" w:rsidR="000B0BCB" w:rsidRPr="00586FEB" w:rsidRDefault="000B0BCB" w:rsidP="00FE05A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 xml:space="preserve">appoint and evaluate the performance of the CEO </w:t>
            </w:r>
          </w:p>
          <w:p w14:paraId="4518C500" w14:textId="77777777" w:rsidR="000B0BCB" w:rsidRPr="00586FEB" w:rsidRDefault="000B0BCB" w:rsidP="00FE05A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86FEB">
              <w:rPr>
                <w:rFonts w:ascii="Arial" w:hAnsi="Arial" w:cs="Arial"/>
                <w:sz w:val="20"/>
                <w:szCs w:val="20"/>
              </w:rPr>
              <w:t>oversee</w:t>
            </w:r>
            <w:proofErr w:type="gramEnd"/>
            <w:r w:rsidRPr="00586FEB">
              <w:rPr>
                <w:rFonts w:ascii="Arial" w:hAnsi="Arial" w:cs="Arial"/>
                <w:sz w:val="20"/>
                <w:szCs w:val="20"/>
              </w:rPr>
              <w:t xml:space="preserve"> large scale organisational change.</w:t>
            </w:r>
          </w:p>
        </w:tc>
      </w:tr>
      <w:tr w:rsidR="000B0BCB" w:rsidRPr="00586FEB" w14:paraId="675327C5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5BD4CD12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rate your level of skill*:</w:t>
            </w:r>
          </w:p>
        </w:tc>
        <w:tc>
          <w:tcPr>
            <w:tcW w:w="5425" w:type="dxa"/>
          </w:tcPr>
          <w:p w14:paraId="0DCC07C7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853571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214092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1339812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549685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1810430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63DA24FB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7C299F88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6C5DD339" w14:textId="77777777" w:rsidTr="0063278D">
        <w:trPr>
          <w:cantSplit/>
        </w:trPr>
        <w:tc>
          <w:tcPr>
            <w:tcW w:w="10584" w:type="dxa"/>
            <w:gridSpan w:val="2"/>
          </w:tcPr>
          <w:p w14:paraId="42C9A5B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688D0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1B63A9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CB2AE8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39B7F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531C40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6FB2D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2BE78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0BCB" w:rsidRPr="00586FEB" w14:paraId="2A44F800" w14:textId="77777777" w:rsidTr="001271D1">
        <w:trPr>
          <w:cantSplit/>
        </w:trPr>
        <w:tc>
          <w:tcPr>
            <w:tcW w:w="10584" w:type="dxa"/>
            <w:gridSpan w:val="2"/>
            <w:shd w:val="clear" w:color="auto" w:fill="A6A6A6" w:themeFill="background1" w:themeFillShade="A6"/>
          </w:tcPr>
          <w:p w14:paraId="667D1FDA" w14:textId="77777777" w:rsidR="000B0BCB" w:rsidRPr="00586FEB" w:rsidRDefault="002A5F65" w:rsidP="001271D1">
            <w:pPr>
              <w:keepNext/>
              <w:shd w:val="clear" w:color="auto" w:fill="A6A6A6" w:themeFill="background1" w:themeFillShade="A6"/>
              <w:spacing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t>Financial Management</w:t>
            </w:r>
          </w:p>
          <w:p w14:paraId="693BC8A2" w14:textId="77777777" w:rsidR="000B0BCB" w:rsidRPr="00586FEB" w:rsidRDefault="000B0BCB" w:rsidP="001271D1">
            <w:pPr>
              <w:keepNext/>
              <w:shd w:val="clear" w:color="auto" w:fill="A6A6A6" w:themeFill="background1" w:themeFillShade="A6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Qualifications and</w:t>
            </w:r>
            <w:r w:rsidR="001754FE" w:rsidRPr="00586FEB">
              <w:rPr>
                <w:rFonts w:ascii="Arial" w:hAnsi="Arial" w:cs="Arial"/>
                <w:sz w:val="20"/>
                <w:szCs w:val="20"/>
              </w:rPr>
              <w:t>/or</w:t>
            </w:r>
            <w:r w:rsidRPr="00586FEB">
              <w:rPr>
                <w:rFonts w:ascii="Arial" w:hAnsi="Arial" w:cs="Arial"/>
                <w:sz w:val="20"/>
                <w:szCs w:val="20"/>
              </w:rPr>
              <w:t xml:space="preserve"> experience in finance and the ability to:</w:t>
            </w:r>
          </w:p>
          <w:p w14:paraId="358CD1E8" w14:textId="77777777" w:rsidR="000B0BCB" w:rsidRPr="00586FEB" w:rsidRDefault="000B0BCB" w:rsidP="001271D1">
            <w:pPr>
              <w:pStyle w:val="ListParagraph"/>
              <w:keepNext/>
              <w:numPr>
                <w:ilvl w:val="0"/>
                <w:numId w:val="2"/>
              </w:numPr>
              <w:shd w:val="clear" w:color="auto" w:fill="A6A6A6" w:themeFill="background1" w:themeFillShade="A6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analyse key financial statements</w:t>
            </w:r>
          </w:p>
          <w:p w14:paraId="765D9010" w14:textId="77777777" w:rsidR="000B0BCB" w:rsidRPr="00586FEB" w:rsidRDefault="000B0BCB" w:rsidP="00FE05A5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critically assess financial viability and performance</w:t>
            </w:r>
          </w:p>
          <w:p w14:paraId="7E6CAD65" w14:textId="77777777" w:rsidR="000B0BCB" w:rsidRPr="00586FEB" w:rsidRDefault="000B0BCB" w:rsidP="001754FE">
            <w:pPr>
              <w:pStyle w:val="ListParagraph"/>
              <w:keepNext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contribute to strategic financial planning</w:t>
            </w:r>
          </w:p>
        </w:tc>
      </w:tr>
      <w:tr w:rsidR="000B0BCB" w:rsidRPr="00586FEB" w14:paraId="2AD62E6C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32EAD8AA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rate your level of skill*:</w:t>
            </w:r>
          </w:p>
        </w:tc>
        <w:tc>
          <w:tcPr>
            <w:tcW w:w="5425" w:type="dxa"/>
          </w:tcPr>
          <w:p w14:paraId="7686C23A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782876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982691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108730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1296719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1176844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54B9741D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75BFA8BE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599059B4" w14:textId="77777777" w:rsidTr="0063278D">
        <w:trPr>
          <w:cantSplit/>
        </w:trPr>
        <w:tc>
          <w:tcPr>
            <w:tcW w:w="10584" w:type="dxa"/>
            <w:gridSpan w:val="2"/>
          </w:tcPr>
          <w:p w14:paraId="69A8565F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6728B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653E3F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11EB8D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8652F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28D5C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9DC7D3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07BAA7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0BCB" w:rsidRPr="00586FEB" w14:paraId="24EF5507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11CE41B5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Commercial </w:t>
            </w:r>
            <w:r w:rsidR="00AE2563" w:rsidRPr="00586FE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t>xperience</w:t>
            </w:r>
          </w:p>
          <w:p w14:paraId="30BB8523" w14:textId="77777777" w:rsidR="000B0BCB" w:rsidRPr="00586FEB" w:rsidRDefault="000B0BCB" w:rsidP="001754FE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 xml:space="preserve">A broad range of commercial/business experience in areas including business development, strategic communications and marketing, branding </w:t>
            </w:r>
            <w:r w:rsidR="001754FE" w:rsidRPr="00586FEB">
              <w:rPr>
                <w:rFonts w:ascii="Arial" w:hAnsi="Arial" w:cs="Arial"/>
                <w:sz w:val="20"/>
                <w:szCs w:val="20"/>
              </w:rPr>
              <w:t>and media</w:t>
            </w:r>
          </w:p>
        </w:tc>
      </w:tr>
      <w:tr w:rsidR="000B0BCB" w:rsidRPr="00586FEB" w14:paraId="39AD63D1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0C9DA1B2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rate your level of skill*:</w:t>
            </w:r>
          </w:p>
        </w:tc>
        <w:tc>
          <w:tcPr>
            <w:tcW w:w="5425" w:type="dxa"/>
          </w:tcPr>
          <w:p w14:paraId="1650ED54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7981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504789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603384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701929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283086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2F95591A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4BDB1A86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32DB74D4" w14:textId="77777777" w:rsidTr="0063278D">
        <w:trPr>
          <w:cantSplit/>
        </w:trPr>
        <w:tc>
          <w:tcPr>
            <w:tcW w:w="10584" w:type="dxa"/>
            <w:gridSpan w:val="2"/>
          </w:tcPr>
          <w:p w14:paraId="0F880CCB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5F931F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9C021F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0A54D3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4FC57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317FB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FCFE05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A9F9A8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2885" w:rsidRPr="00586FEB" w14:paraId="1722903F" w14:textId="77777777" w:rsidTr="0063278D">
        <w:trPr>
          <w:cantSplit/>
        </w:trPr>
        <w:tc>
          <w:tcPr>
            <w:tcW w:w="10584" w:type="dxa"/>
            <w:gridSpan w:val="2"/>
            <w:shd w:val="clear" w:color="auto" w:fill="BFBFBF" w:themeFill="background1" w:themeFillShade="BF"/>
          </w:tcPr>
          <w:p w14:paraId="281DB7D8" w14:textId="77777777" w:rsidR="00822885" w:rsidRPr="00586FEB" w:rsidRDefault="00822885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Natural Resource Management </w:t>
            </w:r>
            <w:r w:rsidR="002A5F65" w:rsidRPr="00586F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&amp;/or Cultural Heritage </w:t>
            </w:r>
            <w:r w:rsidRPr="00586FEB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0B0BCB" w:rsidRPr="00586FEB" w14:paraId="58AC1412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24046BE6" w14:textId="77777777" w:rsidR="000B0BCB" w:rsidRPr="00586FEB" w:rsidRDefault="00822885" w:rsidP="002A5F6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sz w:val="20"/>
                <w:szCs w:val="20"/>
              </w:rPr>
              <w:t>A broad range of natural resource management knowledge and experience</w:t>
            </w:r>
            <w:r w:rsidR="002A5F65" w:rsidRPr="00586FEB">
              <w:rPr>
                <w:rFonts w:ascii="Arial" w:hAnsi="Arial" w:cs="Arial"/>
                <w:bCs/>
                <w:sz w:val="20"/>
                <w:szCs w:val="20"/>
              </w:rPr>
              <w:t xml:space="preserve"> and/or knowledge of Aboriginal Culture and experience with managing Aboriginal cultural heritage.</w:t>
            </w:r>
          </w:p>
        </w:tc>
      </w:tr>
      <w:tr w:rsidR="000B0BCB" w:rsidRPr="00586FEB" w14:paraId="57E9A8ED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5C8AD53F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</w:t>
            </w:r>
            <w:r w:rsidRPr="00586FEB">
              <w:rPr>
                <w:rFonts w:ascii="Arial" w:hAnsi="Arial" w:cs="Arial"/>
                <w:i/>
                <w:sz w:val="20"/>
                <w:szCs w:val="20"/>
                <w:shd w:val="clear" w:color="auto" w:fill="DBE5F1"/>
                <w:lang w:eastAsia="en-AU"/>
              </w:rPr>
              <w:t>a</w:t>
            </w: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te your level of skill*:</w:t>
            </w:r>
          </w:p>
        </w:tc>
        <w:tc>
          <w:tcPr>
            <w:tcW w:w="5425" w:type="dxa"/>
          </w:tcPr>
          <w:p w14:paraId="5523C281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59678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3386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445469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570562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208356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0AF623E1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3A0272AD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0CFB0552" w14:textId="77777777" w:rsidTr="0063278D">
        <w:trPr>
          <w:cantSplit/>
        </w:trPr>
        <w:tc>
          <w:tcPr>
            <w:tcW w:w="10584" w:type="dxa"/>
            <w:gridSpan w:val="2"/>
          </w:tcPr>
          <w:p w14:paraId="1FCB17BA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59FBC2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1C1C5E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79024A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5996F1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006F06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AFF9FF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1663B0" w14:textId="77777777" w:rsidR="000B0BCB" w:rsidRPr="00586FEB" w:rsidRDefault="000B0BCB" w:rsidP="00FE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B0BCB" w:rsidRPr="00586FEB" w14:paraId="67C20E34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1507DEFB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Risk and Compliance Oversight</w:t>
            </w:r>
          </w:p>
          <w:p w14:paraId="6A01F287" w14:textId="77777777" w:rsidR="000B0BCB" w:rsidRPr="00586FEB" w:rsidRDefault="000B0BCB" w:rsidP="0082288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</w:rPr>
              <w:t>Ability to identify key risks to</w:t>
            </w:r>
            <w:r w:rsidR="00822885" w:rsidRPr="00586FEB">
              <w:rPr>
                <w:rFonts w:ascii="Arial" w:hAnsi="Arial" w:cs="Arial"/>
                <w:sz w:val="20"/>
                <w:szCs w:val="20"/>
              </w:rPr>
              <w:t xml:space="preserve"> Djunbunji Ltd </w:t>
            </w:r>
            <w:r w:rsidRPr="00586FEB">
              <w:rPr>
                <w:rFonts w:ascii="Arial" w:hAnsi="Arial" w:cs="Arial"/>
                <w:sz w:val="20"/>
                <w:szCs w:val="20"/>
              </w:rPr>
              <w:t>in a wide range of areas including legal and regulatory compliance, and monitor risk and compliance management frameworks and systems.</w:t>
            </w:r>
          </w:p>
        </w:tc>
      </w:tr>
      <w:tr w:rsidR="000B0BCB" w:rsidRPr="00586FEB" w14:paraId="43B0A289" w14:textId="77777777" w:rsidTr="0063278D">
        <w:trPr>
          <w:cantSplit/>
        </w:trPr>
        <w:tc>
          <w:tcPr>
            <w:tcW w:w="5159" w:type="dxa"/>
            <w:shd w:val="clear" w:color="auto" w:fill="D9D9D9" w:themeFill="background1" w:themeFillShade="D9"/>
          </w:tcPr>
          <w:p w14:paraId="1AA7CB4B" w14:textId="77777777" w:rsidR="000B0BCB" w:rsidRPr="00586FEB" w:rsidRDefault="000B0BCB" w:rsidP="00FE05A5">
            <w:pPr>
              <w:keepNext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Please r</w:t>
            </w:r>
            <w:r w:rsidRPr="00586FEB">
              <w:rPr>
                <w:rFonts w:ascii="Arial" w:hAnsi="Arial" w:cs="Arial"/>
                <w:i/>
                <w:sz w:val="20"/>
                <w:szCs w:val="20"/>
                <w:shd w:val="clear" w:color="auto" w:fill="DBE5F1"/>
                <w:lang w:eastAsia="en-AU"/>
              </w:rPr>
              <w:t>a</w:t>
            </w:r>
            <w:r w:rsidRPr="00586FEB">
              <w:rPr>
                <w:rFonts w:ascii="Arial" w:hAnsi="Arial" w:cs="Arial"/>
                <w:i/>
                <w:sz w:val="20"/>
                <w:szCs w:val="20"/>
                <w:lang w:eastAsia="en-AU"/>
              </w:rPr>
              <w:t>te your level of skill*:</w:t>
            </w:r>
          </w:p>
        </w:tc>
        <w:tc>
          <w:tcPr>
            <w:tcW w:w="5425" w:type="dxa"/>
          </w:tcPr>
          <w:p w14:paraId="322EAD07" w14:textId="77777777" w:rsidR="000B0BCB" w:rsidRPr="00586FEB" w:rsidRDefault="004C3293" w:rsidP="00FE05A5">
            <w:pPr>
              <w:keepNext/>
              <w:tabs>
                <w:tab w:val="left" w:pos="851"/>
                <w:tab w:val="left" w:pos="1701"/>
                <w:tab w:val="left" w:pos="2552"/>
                <w:tab w:val="left" w:pos="3402"/>
                <w:tab w:val="left" w:pos="425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>1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298298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2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02509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3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74576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4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885166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Pr="00586FEB">
              <w:rPr>
                <w:rFonts w:ascii="Arial" w:hAnsi="Arial" w:cs="Arial"/>
                <w:sz w:val="20"/>
                <w:szCs w:val="20"/>
                <w:lang w:eastAsia="en-AU"/>
              </w:rPr>
              <w:tab/>
              <w:t>5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AU"/>
                </w:rPr>
                <w:id w:val="-1288276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86FEB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AU"/>
                  </w:rPr>
                  <w:t>☐</w:t>
                </w:r>
              </w:sdtContent>
            </w:sdt>
          </w:p>
        </w:tc>
      </w:tr>
      <w:tr w:rsidR="000B0BCB" w:rsidRPr="00586FEB" w14:paraId="551EEAEA" w14:textId="77777777" w:rsidTr="0063278D">
        <w:trPr>
          <w:cantSplit/>
        </w:trPr>
        <w:tc>
          <w:tcPr>
            <w:tcW w:w="10584" w:type="dxa"/>
            <w:gridSpan w:val="2"/>
            <w:shd w:val="clear" w:color="auto" w:fill="D9D9D9" w:themeFill="background1" w:themeFillShade="D9"/>
          </w:tcPr>
          <w:p w14:paraId="6A583610" w14:textId="77777777" w:rsidR="000B0BCB" w:rsidRPr="00586FEB" w:rsidRDefault="000B0BCB" w:rsidP="00FE05A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86FEB">
              <w:rPr>
                <w:rFonts w:ascii="Arial" w:hAnsi="Arial" w:cs="Arial"/>
                <w:bCs/>
                <w:i/>
                <w:sz w:val="20"/>
                <w:szCs w:val="20"/>
              </w:rPr>
              <w:t>Please provide details:</w:t>
            </w:r>
          </w:p>
        </w:tc>
      </w:tr>
      <w:tr w:rsidR="000B0BCB" w:rsidRPr="00586FEB" w14:paraId="2BBDEB26" w14:textId="77777777" w:rsidTr="0063278D">
        <w:trPr>
          <w:cantSplit/>
        </w:trPr>
        <w:tc>
          <w:tcPr>
            <w:tcW w:w="10584" w:type="dxa"/>
            <w:gridSpan w:val="2"/>
          </w:tcPr>
          <w:p w14:paraId="1E26EA74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D16A4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5A7BC0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4A5D59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EC0F0C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50A38E4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3574A5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C8B469" w14:textId="77777777" w:rsidR="000B0BCB" w:rsidRPr="00586FEB" w:rsidRDefault="000B0BCB" w:rsidP="005850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FF2E3D4" w14:textId="77777777" w:rsidR="000B0BCB" w:rsidRPr="00586FEB" w:rsidRDefault="000B0BC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1AF963" w14:textId="77777777" w:rsidR="008C389D" w:rsidRPr="00586FEB" w:rsidRDefault="008C389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DDF55F" w14:textId="77777777" w:rsidR="008C389D" w:rsidRPr="00586FEB" w:rsidRDefault="008C389D" w:rsidP="0058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86FEB">
        <w:rPr>
          <w:rFonts w:ascii="Arial" w:hAnsi="Arial" w:cs="Arial"/>
          <w:b/>
          <w:sz w:val="20"/>
          <w:szCs w:val="20"/>
        </w:rPr>
        <w:lastRenderedPageBreak/>
        <w:t>EXPRESSION OF INTEREST REQUIREMENTS:</w:t>
      </w:r>
    </w:p>
    <w:p w14:paraId="031B3660" w14:textId="77777777" w:rsidR="008C389D" w:rsidRPr="00586FEB" w:rsidRDefault="008C389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1B3D4" w14:textId="77777777" w:rsidR="008C389D" w:rsidRDefault="008C389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Applications are required to be submitted by COB Friday 27 March 2015.</w:t>
      </w:r>
    </w:p>
    <w:p w14:paraId="4A5C9346" w14:textId="77777777" w:rsidR="00E26CBD" w:rsidRDefault="00E26CB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8ACB4E" w14:textId="77777777" w:rsidR="00E26CBD" w:rsidRPr="00586FEB" w:rsidRDefault="00E26CB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further information regarding the Non-Member Board of Director requirements please refer to the </w:t>
      </w:r>
      <w:proofErr w:type="spellStart"/>
      <w:r>
        <w:rPr>
          <w:rFonts w:ascii="Arial" w:hAnsi="Arial" w:cs="Arial"/>
          <w:sz w:val="20"/>
          <w:szCs w:val="20"/>
        </w:rPr>
        <w:t>Djunbunji</w:t>
      </w:r>
      <w:proofErr w:type="spellEnd"/>
      <w:r>
        <w:rPr>
          <w:rFonts w:ascii="Arial" w:hAnsi="Arial" w:cs="Arial"/>
          <w:sz w:val="20"/>
          <w:szCs w:val="20"/>
        </w:rPr>
        <w:t xml:space="preserve"> Ltd Constitution.</w:t>
      </w:r>
    </w:p>
    <w:p w14:paraId="53A6583C" w14:textId="77777777" w:rsidR="008C389D" w:rsidRPr="00586FEB" w:rsidRDefault="008C389D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DB07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Please submit your application and resume via email to:</w:t>
      </w:r>
      <w:bookmarkStart w:id="0" w:name="_GoBack"/>
      <w:bookmarkEnd w:id="0"/>
    </w:p>
    <w:p w14:paraId="56465E3A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99CA3C" w14:textId="77777777" w:rsidR="008C389D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Attention: Dale Mundraby</w:t>
      </w:r>
    </w:p>
    <w:p w14:paraId="7AF0409A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EB47DB" w14:textId="77777777" w:rsidR="00586FEB" w:rsidRPr="00586FEB" w:rsidRDefault="00F92CA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586FEB" w:rsidRPr="00586FEB">
          <w:rPr>
            <w:rStyle w:val="Hyperlink"/>
            <w:rFonts w:ascii="Arial" w:hAnsi="Arial" w:cs="Arial"/>
            <w:sz w:val="20"/>
            <w:szCs w:val="20"/>
          </w:rPr>
          <w:t>dale@djunbunji.com.au</w:t>
        </w:r>
      </w:hyperlink>
      <w:r w:rsidR="00586FEB" w:rsidRPr="00586FEB">
        <w:rPr>
          <w:rFonts w:ascii="Arial" w:hAnsi="Arial" w:cs="Arial"/>
          <w:sz w:val="20"/>
          <w:szCs w:val="20"/>
        </w:rPr>
        <w:t xml:space="preserve"> </w:t>
      </w:r>
    </w:p>
    <w:p w14:paraId="76309CC2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FAB696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If you have any queries regarding your expression of interest please contact:</w:t>
      </w:r>
    </w:p>
    <w:p w14:paraId="4A3B78ED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9AED2B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Mr Dale Mundraby</w:t>
      </w:r>
    </w:p>
    <w:p w14:paraId="608978FD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Executive Director</w:t>
      </w:r>
    </w:p>
    <w:p w14:paraId="14F3711B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86FEB">
        <w:rPr>
          <w:rFonts w:ascii="Arial" w:hAnsi="Arial" w:cs="Arial"/>
          <w:sz w:val="20"/>
          <w:szCs w:val="20"/>
        </w:rPr>
        <w:t>Djunbunji Ltd</w:t>
      </w:r>
    </w:p>
    <w:p w14:paraId="5A46E190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83976" w14:textId="77777777" w:rsidR="00586FEB" w:rsidRPr="00586FEB" w:rsidRDefault="00586FEB" w:rsidP="009A4C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Mobile: </w:t>
      </w:r>
      <w:r w:rsidRPr="00586FEB">
        <w:rPr>
          <w:rFonts w:ascii="Arial" w:hAnsi="Arial" w:cs="Arial"/>
          <w:sz w:val="20"/>
          <w:szCs w:val="20"/>
        </w:rPr>
        <w:t>0477 002 554</w:t>
      </w:r>
    </w:p>
    <w:sectPr w:rsidR="00586FEB" w:rsidRPr="00586FEB" w:rsidSect="00FE05A5">
      <w:footerReference w:type="default" r:id="rId11"/>
      <w:pgSz w:w="11906" w:h="16838" w:code="9"/>
      <w:pgMar w:top="709" w:right="709" w:bottom="2835" w:left="709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6C771" w14:textId="77777777" w:rsidR="006E3954" w:rsidRDefault="006E3954" w:rsidP="00D9144C">
      <w:pPr>
        <w:spacing w:after="0" w:line="240" w:lineRule="auto"/>
      </w:pPr>
      <w:r>
        <w:separator/>
      </w:r>
    </w:p>
  </w:endnote>
  <w:endnote w:type="continuationSeparator" w:id="0">
    <w:p w14:paraId="1CC507D4" w14:textId="77777777" w:rsidR="006E3954" w:rsidRDefault="006E3954" w:rsidP="00D9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Didot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5B8BB" w14:textId="77777777" w:rsidR="008A4744" w:rsidRPr="00FD602B" w:rsidRDefault="008A4744" w:rsidP="00B41E2E">
    <w:pPr>
      <w:pStyle w:val="Heading"/>
      <w:tabs>
        <w:tab w:val="right" w:pos="10488"/>
      </w:tabs>
      <w:spacing w:before="0" w:after="0"/>
      <w:jc w:val="left"/>
      <w:rPr>
        <w:rFonts w:ascii="Calibri" w:hAnsi="Calibri"/>
        <w:b w:val="0"/>
        <w:sz w:val="16"/>
        <w:szCs w:val="16"/>
      </w:rPr>
    </w:pPr>
    <w:r>
      <w:rPr>
        <w:rFonts w:ascii="Calibri" w:hAnsi="Calibri"/>
        <w:b w:val="0"/>
        <w:sz w:val="16"/>
        <w:szCs w:val="16"/>
      </w:rPr>
      <w:t>Expression of Interest – Board Director Relationships Australia (QLD)</w:t>
    </w:r>
    <w:r w:rsidRPr="00FD602B">
      <w:rPr>
        <w:rFonts w:ascii="Calibri" w:hAnsi="Calibri"/>
        <w:b w:val="0"/>
        <w:sz w:val="16"/>
        <w:szCs w:val="16"/>
      </w:rPr>
      <w:tab/>
    </w:r>
    <w:r w:rsidRPr="00FD602B">
      <w:rPr>
        <w:rStyle w:val="PageNumber"/>
        <w:rFonts w:ascii="Calibri" w:hAnsi="Calibri"/>
        <w:b w:val="0"/>
        <w:kern w:val="0"/>
        <w:sz w:val="16"/>
        <w:szCs w:val="16"/>
      </w:rPr>
      <w:fldChar w:fldCharType="begin"/>
    </w:r>
    <w:r w:rsidRPr="00FD602B">
      <w:rPr>
        <w:rStyle w:val="PageNumber"/>
        <w:rFonts w:ascii="Calibri" w:hAnsi="Calibri"/>
        <w:b w:val="0"/>
        <w:kern w:val="0"/>
        <w:sz w:val="16"/>
        <w:szCs w:val="16"/>
      </w:rPr>
      <w:instrText xml:space="preserve"> PAGE </w:instrText>
    </w:r>
    <w:r w:rsidRPr="00FD602B">
      <w:rPr>
        <w:rStyle w:val="PageNumber"/>
        <w:rFonts w:ascii="Calibri" w:hAnsi="Calibri"/>
        <w:b w:val="0"/>
        <w:kern w:val="0"/>
        <w:sz w:val="16"/>
        <w:szCs w:val="16"/>
      </w:rPr>
      <w:fldChar w:fldCharType="separate"/>
    </w:r>
    <w:r w:rsidR="00010A8A">
      <w:rPr>
        <w:rStyle w:val="PageNumber"/>
        <w:rFonts w:ascii="Calibri" w:hAnsi="Calibri"/>
        <w:b w:val="0"/>
        <w:noProof/>
        <w:kern w:val="0"/>
        <w:sz w:val="16"/>
        <w:szCs w:val="16"/>
      </w:rPr>
      <w:t>3</w:t>
    </w:r>
    <w:r w:rsidRPr="00FD602B">
      <w:rPr>
        <w:rStyle w:val="PageNumber"/>
        <w:rFonts w:ascii="Calibri" w:hAnsi="Calibri"/>
        <w:b w:val="0"/>
        <w:kern w:val="0"/>
        <w:sz w:val="16"/>
        <w:szCs w:val="16"/>
      </w:rPr>
      <w:fldChar w:fldCharType="end"/>
    </w:r>
  </w:p>
  <w:p w14:paraId="1FDC9F6C" w14:textId="77777777" w:rsidR="008A4744" w:rsidRDefault="008A474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396DE" w14:textId="77777777" w:rsidR="008A4744" w:rsidRPr="00E03A3F" w:rsidRDefault="008A4744" w:rsidP="00FE05A5">
    <w:pPr>
      <w:pStyle w:val="Heading"/>
      <w:tabs>
        <w:tab w:val="right" w:pos="10488"/>
      </w:tabs>
      <w:spacing w:before="0" w:after="0"/>
      <w:ind w:left="425" w:hanging="425"/>
      <w:jc w:val="left"/>
      <w:rPr>
        <w:rFonts w:ascii="Calibri" w:hAnsi="Calibri"/>
        <w:b w:val="0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7AFC12" wp14:editId="4A251F45">
              <wp:simplePos x="0" y="0"/>
              <wp:positionH relativeFrom="column">
                <wp:posOffset>394970</wp:posOffset>
              </wp:positionH>
              <wp:positionV relativeFrom="paragraph">
                <wp:posOffset>-1203960</wp:posOffset>
              </wp:positionV>
              <wp:extent cx="5870575" cy="1056640"/>
              <wp:effectExtent l="13970" t="15240" r="1143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0575" cy="105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95B3D7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D8704" w14:textId="77777777" w:rsidR="008A4744" w:rsidRPr="00E03A3F" w:rsidRDefault="008A4744" w:rsidP="006838C6">
                          <w:pPr>
                            <w:pStyle w:val="Heading"/>
                            <w:spacing w:before="0" w:after="0"/>
                            <w:ind w:left="425" w:hanging="425"/>
                            <w:jc w:val="left"/>
                            <w:rPr>
                              <w:rFonts w:ascii="Calibri" w:hAnsi="Calibri" w:cs="Tahoma"/>
                              <w:b w:val="0"/>
                              <w:kern w:val="0"/>
                              <w:sz w:val="20"/>
                              <w:szCs w:val="20"/>
                            </w:rPr>
                          </w:pPr>
                          <w:r w:rsidRPr="00E03A3F">
                            <w:rPr>
                              <w:rFonts w:ascii="Calibri" w:hAnsi="Calibri" w:cs="Tahoma"/>
                              <w:b w:val="0"/>
                              <w:kern w:val="0"/>
                              <w:sz w:val="20"/>
                              <w:szCs w:val="20"/>
                            </w:rPr>
                            <w:t>* Level of skill:</w:t>
                          </w:r>
                        </w:p>
                        <w:p w14:paraId="26A15BFA" w14:textId="77777777" w:rsidR="008A4744" w:rsidRPr="00E03A3F" w:rsidRDefault="008A4744" w:rsidP="006838C6">
                          <w:pPr>
                            <w:spacing w:after="0" w:line="240" w:lineRule="auto"/>
                            <w:ind w:left="425" w:hanging="425"/>
                            <w:rPr>
                              <w:rFonts w:cs="Tahoma"/>
                              <w:sz w:val="20"/>
                              <w:szCs w:val="20"/>
                            </w:rPr>
                          </w:pP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>1:</w:t>
                          </w: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ab/>
                            <w:t>None</w:t>
                          </w:r>
                        </w:p>
                        <w:p w14:paraId="17525027" w14:textId="77777777" w:rsidR="008A4744" w:rsidRPr="00E03A3F" w:rsidRDefault="008A4744" w:rsidP="006838C6">
                          <w:pPr>
                            <w:spacing w:after="0" w:line="240" w:lineRule="auto"/>
                            <w:ind w:left="425" w:hanging="425"/>
                            <w:rPr>
                              <w:rFonts w:cs="Tahoma"/>
                              <w:sz w:val="20"/>
                              <w:szCs w:val="20"/>
                            </w:rPr>
                          </w:pP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>2:</w:t>
                          </w: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ab/>
                            <w:t>Minimal – limited expertise</w:t>
                          </w:r>
                        </w:p>
                        <w:p w14:paraId="4BD9A2D6" w14:textId="77777777" w:rsidR="008A4744" w:rsidRPr="00E03A3F" w:rsidRDefault="008A4744" w:rsidP="006838C6">
                          <w:pPr>
                            <w:spacing w:after="0" w:line="240" w:lineRule="auto"/>
                            <w:ind w:left="425" w:hanging="425"/>
                            <w:rPr>
                              <w:rFonts w:cs="Tahoma"/>
                              <w:sz w:val="20"/>
                              <w:szCs w:val="20"/>
                            </w:rPr>
                          </w:pP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>3:</w:t>
                          </w: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ab/>
                            <w:t>Average – moderate expertise</w:t>
                          </w:r>
                        </w:p>
                        <w:p w14:paraId="7748CE32" w14:textId="77777777" w:rsidR="008A4744" w:rsidRPr="00E03A3F" w:rsidRDefault="008A4744" w:rsidP="006838C6">
                          <w:pPr>
                            <w:spacing w:after="0" w:line="240" w:lineRule="auto"/>
                            <w:ind w:left="425" w:hanging="425"/>
                            <w:rPr>
                              <w:rFonts w:cs="Tahoma"/>
                              <w:sz w:val="20"/>
                              <w:szCs w:val="20"/>
                            </w:rPr>
                          </w:pP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>4:</w:t>
                          </w: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ab/>
                            <w:t>Above average – significant experience</w:t>
                          </w:r>
                        </w:p>
                        <w:p w14:paraId="3F1B47EE" w14:textId="77777777" w:rsidR="008A4744" w:rsidRPr="00E03A3F" w:rsidRDefault="008A4744" w:rsidP="006838C6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right" w:pos="10773"/>
                            </w:tabs>
                            <w:ind w:left="425" w:hanging="425"/>
                            <w:rPr>
                              <w:sz w:val="18"/>
                              <w:szCs w:val="18"/>
                            </w:rPr>
                          </w:pP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>5:</w:t>
                          </w:r>
                          <w:r w:rsidRPr="00E03A3F">
                            <w:rPr>
                              <w:rFonts w:cs="Tahoma"/>
                              <w:sz w:val="20"/>
                              <w:szCs w:val="20"/>
                            </w:rPr>
                            <w:tab/>
                            <w:t>Expert – extensive experience / practising professional in relevant area of expertise</w:t>
                          </w:r>
                        </w:p>
                        <w:p w14:paraId="14A3415E" w14:textId="77777777" w:rsidR="008A4744" w:rsidRDefault="008A4744" w:rsidP="006838C6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.1pt;margin-top:-94.8pt;width:462.25pt;height: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" strokecolor="#95b3d7" strokeweight="1.5pt">
              <v:textbox>
                <w:txbxContent>
                  <w:p w:rsidR="008A4744" w:rsidRPr="00E03A3F" w:rsidRDefault="008A4744" w:rsidP="006838C6">
                    <w:pPr>
                      <w:pStyle w:val="Heading"/>
                      <w:spacing w:before="0" w:after="0"/>
                      <w:ind w:left="425" w:hanging="425"/>
                      <w:jc w:val="left"/>
                      <w:rPr>
                        <w:rFonts w:ascii="Calibri" w:hAnsi="Calibri" w:cs="Tahoma"/>
                        <w:b w:val="0"/>
                        <w:kern w:val="0"/>
                        <w:sz w:val="20"/>
                        <w:szCs w:val="20"/>
                      </w:rPr>
                    </w:pPr>
                    <w:r w:rsidRPr="00E03A3F">
                      <w:rPr>
                        <w:rFonts w:ascii="Calibri" w:hAnsi="Calibri" w:cs="Tahoma"/>
                        <w:b w:val="0"/>
                        <w:kern w:val="0"/>
                        <w:sz w:val="20"/>
                        <w:szCs w:val="20"/>
                      </w:rPr>
                      <w:t>* Level of skill:</w:t>
                    </w:r>
                  </w:p>
                  <w:p w:rsidR="008A4744" w:rsidRPr="00E03A3F" w:rsidRDefault="008A4744" w:rsidP="006838C6">
                    <w:pPr>
                      <w:spacing w:after="0" w:line="240" w:lineRule="auto"/>
                      <w:ind w:left="425" w:hanging="425"/>
                      <w:rPr>
                        <w:rFonts w:cs="Tahoma"/>
                        <w:sz w:val="20"/>
                        <w:szCs w:val="20"/>
                      </w:rPr>
                    </w:pPr>
                    <w:r w:rsidRPr="00E03A3F">
                      <w:rPr>
                        <w:rFonts w:cs="Tahoma"/>
                        <w:sz w:val="20"/>
                        <w:szCs w:val="20"/>
                      </w:rPr>
                      <w:t>1:</w:t>
                    </w:r>
                    <w:r w:rsidRPr="00E03A3F">
                      <w:rPr>
                        <w:rFonts w:cs="Tahoma"/>
                        <w:sz w:val="20"/>
                        <w:szCs w:val="20"/>
                      </w:rPr>
                      <w:tab/>
                      <w:t>None</w:t>
                    </w:r>
                  </w:p>
                  <w:p w:rsidR="008A4744" w:rsidRPr="00E03A3F" w:rsidRDefault="008A4744" w:rsidP="006838C6">
                    <w:pPr>
                      <w:spacing w:after="0" w:line="240" w:lineRule="auto"/>
                      <w:ind w:left="425" w:hanging="425"/>
                      <w:rPr>
                        <w:rFonts w:cs="Tahoma"/>
                        <w:sz w:val="20"/>
                        <w:szCs w:val="20"/>
                      </w:rPr>
                    </w:pPr>
                    <w:r w:rsidRPr="00E03A3F">
                      <w:rPr>
                        <w:rFonts w:cs="Tahoma"/>
                        <w:sz w:val="20"/>
                        <w:szCs w:val="20"/>
                      </w:rPr>
                      <w:t>2:</w:t>
                    </w:r>
                    <w:r w:rsidRPr="00E03A3F">
                      <w:rPr>
                        <w:rFonts w:cs="Tahoma"/>
                        <w:sz w:val="20"/>
                        <w:szCs w:val="20"/>
                      </w:rPr>
                      <w:tab/>
                      <w:t>Minimal – limited expertise</w:t>
                    </w:r>
                  </w:p>
                  <w:p w:rsidR="008A4744" w:rsidRPr="00E03A3F" w:rsidRDefault="008A4744" w:rsidP="006838C6">
                    <w:pPr>
                      <w:spacing w:after="0" w:line="240" w:lineRule="auto"/>
                      <w:ind w:left="425" w:hanging="425"/>
                      <w:rPr>
                        <w:rFonts w:cs="Tahoma"/>
                        <w:sz w:val="20"/>
                        <w:szCs w:val="20"/>
                      </w:rPr>
                    </w:pPr>
                    <w:r w:rsidRPr="00E03A3F">
                      <w:rPr>
                        <w:rFonts w:cs="Tahoma"/>
                        <w:sz w:val="20"/>
                        <w:szCs w:val="20"/>
                      </w:rPr>
                      <w:t>3:</w:t>
                    </w:r>
                    <w:r w:rsidRPr="00E03A3F">
                      <w:rPr>
                        <w:rFonts w:cs="Tahoma"/>
                        <w:sz w:val="20"/>
                        <w:szCs w:val="20"/>
                      </w:rPr>
                      <w:tab/>
                      <w:t>Average – moderate expertise</w:t>
                    </w:r>
                  </w:p>
                  <w:p w:rsidR="008A4744" w:rsidRPr="00E03A3F" w:rsidRDefault="008A4744" w:rsidP="006838C6">
                    <w:pPr>
                      <w:spacing w:after="0" w:line="240" w:lineRule="auto"/>
                      <w:ind w:left="425" w:hanging="425"/>
                      <w:rPr>
                        <w:rFonts w:cs="Tahoma"/>
                        <w:sz w:val="20"/>
                        <w:szCs w:val="20"/>
                      </w:rPr>
                    </w:pPr>
                    <w:r w:rsidRPr="00E03A3F">
                      <w:rPr>
                        <w:rFonts w:cs="Tahoma"/>
                        <w:sz w:val="20"/>
                        <w:szCs w:val="20"/>
                      </w:rPr>
                      <w:t>4:</w:t>
                    </w:r>
                    <w:r w:rsidRPr="00E03A3F">
                      <w:rPr>
                        <w:rFonts w:cs="Tahoma"/>
                        <w:sz w:val="20"/>
                        <w:szCs w:val="20"/>
                      </w:rPr>
                      <w:tab/>
                      <w:t>Above average – significant experience</w:t>
                    </w:r>
                  </w:p>
                  <w:p w:rsidR="008A4744" w:rsidRPr="00E03A3F" w:rsidRDefault="008A4744" w:rsidP="006838C6">
                    <w:pPr>
                      <w:pStyle w:val="Footer"/>
                      <w:tabs>
                        <w:tab w:val="clear" w:pos="4513"/>
                        <w:tab w:val="clear" w:pos="9026"/>
                        <w:tab w:val="right" w:pos="10773"/>
                      </w:tabs>
                      <w:ind w:left="425" w:hanging="425"/>
                      <w:rPr>
                        <w:sz w:val="18"/>
                        <w:szCs w:val="18"/>
                      </w:rPr>
                    </w:pPr>
                    <w:r w:rsidRPr="00E03A3F">
                      <w:rPr>
                        <w:rFonts w:cs="Tahoma"/>
                        <w:sz w:val="20"/>
                        <w:szCs w:val="20"/>
                      </w:rPr>
                      <w:t>5:</w:t>
                    </w:r>
                    <w:r w:rsidRPr="00E03A3F">
                      <w:rPr>
                        <w:rFonts w:cs="Tahoma"/>
                        <w:sz w:val="20"/>
                        <w:szCs w:val="20"/>
                      </w:rPr>
                      <w:tab/>
                      <w:t>Expert – extensive experience / practising professional in relevant area of expertise</w:t>
                    </w:r>
                  </w:p>
                  <w:p w:rsidR="008A4744" w:rsidRDefault="008A4744" w:rsidP="006838C6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Pr="00E03A3F">
      <w:rPr>
        <w:rFonts w:ascii="Calibri" w:hAnsi="Calibri"/>
        <w:sz w:val="16"/>
        <w:szCs w:val="16"/>
      </w:rPr>
      <w:tab/>
    </w:r>
    <w:r w:rsidRPr="00E03A3F">
      <w:rPr>
        <w:rFonts w:ascii="Calibri" w:hAnsi="Calibri"/>
        <w:b w:val="0"/>
        <w:sz w:val="16"/>
        <w:szCs w:val="16"/>
      </w:rPr>
      <w:tab/>
      <w:t xml:space="preserve">Page </w:t>
    </w:r>
    <w:r w:rsidRPr="00E03A3F">
      <w:rPr>
        <w:rFonts w:ascii="Calibri" w:hAnsi="Calibri"/>
        <w:b w:val="0"/>
        <w:sz w:val="16"/>
        <w:szCs w:val="16"/>
      </w:rPr>
      <w:fldChar w:fldCharType="begin"/>
    </w:r>
    <w:r w:rsidRPr="00E03A3F">
      <w:rPr>
        <w:rFonts w:ascii="Calibri" w:hAnsi="Calibri"/>
        <w:b w:val="0"/>
        <w:sz w:val="16"/>
        <w:szCs w:val="16"/>
      </w:rPr>
      <w:instrText xml:space="preserve"> PAGE   \* MERGEFORMAT </w:instrText>
    </w:r>
    <w:r w:rsidRPr="00E03A3F">
      <w:rPr>
        <w:rFonts w:ascii="Calibri" w:hAnsi="Calibri"/>
        <w:b w:val="0"/>
        <w:sz w:val="16"/>
        <w:szCs w:val="16"/>
      </w:rPr>
      <w:fldChar w:fldCharType="separate"/>
    </w:r>
    <w:r w:rsidR="00F92CAB">
      <w:rPr>
        <w:rFonts w:ascii="Calibri" w:hAnsi="Calibri"/>
        <w:b w:val="0"/>
        <w:noProof/>
        <w:sz w:val="16"/>
        <w:szCs w:val="16"/>
      </w:rPr>
      <w:t>7</w:t>
    </w:r>
    <w:r w:rsidRPr="00E03A3F">
      <w:rPr>
        <w:rFonts w:ascii="Calibri" w:hAnsi="Calibri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15024" w14:textId="77777777" w:rsidR="006E3954" w:rsidRDefault="006E3954" w:rsidP="00D9144C">
      <w:pPr>
        <w:spacing w:after="0" w:line="240" w:lineRule="auto"/>
      </w:pPr>
      <w:r>
        <w:separator/>
      </w:r>
    </w:p>
  </w:footnote>
  <w:footnote w:type="continuationSeparator" w:id="0">
    <w:p w14:paraId="306441F6" w14:textId="77777777" w:rsidR="006E3954" w:rsidRDefault="006E3954" w:rsidP="00D9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4CA72" w14:textId="77777777" w:rsidR="00822885" w:rsidRDefault="00822885">
    <w:pPr>
      <w:pStyle w:val="Header"/>
    </w:pPr>
  </w:p>
  <w:p w14:paraId="1F0750CE" w14:textId="77777777" w:rsidR="00822885" w:rsidRDefault="0063278D">
    <w:pPr>
      <w:pStyle w:val="Head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38688EDE" wp14:editId="1E3DA834">
          <wp:simplePos x="0" y="0"/>
          <wp:positionH relativeFrom="column">
            <wp:posOffset>2181225</wp:posOffset>
          </wp:positionH>
          <wp:positionV relativeFrom="paragraph">
            <wp:posOffset>66040</wp:posOffset>
          </wp:positionV>
          <wp:extent cx="2581910" cy="1038225"/>
          <wp:effectExtent l="0" t="0" r="8890" b="9525"/>
          <wp:wrapSquare wrapText="bothSides"/>
          <wp:docPr id="4" name="Picture 4" descr="Djunbunji Land and Sea Logo (no red bar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junbunji Land and Sea Logo (no red bar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2885">
      <w:rPr>
        <w:rFonts w:ascii="Times New Roman" w:hAnsi="Times New Roman"/>
        <w:noProof/>
        <w:sz w:val="24"/>
        <w:szCs w:val="24"/>
        <w:lang w:val="en-US"/>
      </w:rPr>
      <w:drawing>
        <wp:anchor distT="36576" distB="36576" distL="36576" distR="36576" simplePos="0" relativeHeight="251662336" behindDoc="0" locked="0" layoutInCell="1" allowOverlap="1" wp14:anchorId="3E6A864B" wp14:editId="17AEB5F4">
          <wp:simplePos x="0" y="0"/>
          <wp:positionH relativeFrom="column">
            <wp:posOffset>5238750</wp:posOffset>
          </wp:positionH>
          <wp:positionV relativeFrom="paragraph">
            <wp:posOffset>8255</wp:posOffset>
          </wp:positionV>
          <wp:extent cx="1095375" cy="1095375"/>
          <wp:effectExtent l="0" t="0" r="0" b="0"/>
          <wp:wrapNone/>
          <wp:docPr id="2" name="Picture 2" descr="Djunbunji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junbunji Pat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885">
      <w:rPr>
        <w:noProof/>
        <w:lang w:val="en-US"/>
      </w:rPr>
      <w:drawing>
        <wp:inline distT="0" distB="0" distL="0" distR="0" wp14:anchorId="248708CA" wp14:editId="6B68FB3B">
          <wp:extent cx="1154430" cy="1125220"/>
          <wp:effectExtent l="19050" t="0" r="7620" b="0"/>
          <wp:docPr id="3" name="Picture 3" descr="S:\Asian Honey Bee\ADMINISTRATION\Logos and cards etc\Logos\MYAC 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:\Asian Honey Bee\ADMINISTRATION\Logos and cards etc\Logos\MYAC small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112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B3BD0F" w14:textId="77777777" w:rsidR="00822885" w:rsidRDefault="0082288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34D"/>
    <w:multiLevelType w:val="hybridMultilevel"/>
    <w:tmpl w:val="3C829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69FF"/>
    <w:multiLevelType w:val="hybridMultilevel"/>
    <w:tmpl w:val="13DA08EE"/>
    <w:lvl w:ilvl="0" w:tplc="F66E86B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CA0009"/>
    <w:multiLevelType w:val="hybridMultilevel"/>
    <w:tmpl w:val="F774A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15B85"/>
    <w:multiLevelType w:val="hybridMultilevel"/>
    <w:tmpl w:val="A7120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167CAC"/>
    <w:multiLevelType w:val="hybridMultilevel"/>
    <w:tmpl w:val="E62E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46"/>
    <w:rsid w:val="000101AA"/>
    <w:rsid w:val="00010A8A"/>
    <w:rsid w:val="0001793C"/>
    <w:rsid w:val="000224F6"/>
    <w:rsid w:val="000351FA"/>
    <w:rsid w:val="0004468C"/>
    <w:rsid w:val="0008347A"/>
    <w:rsid w:val="00085E28"/>
    <w:rsid w:val="00097262"/>
    <w:rsid w:val="000B0BCB"/>
    <w:rsid w:val="000F7EAF"/>
    <w:rsid w:val="001169DE"/>
    <w:rsid w:val="00117EEA"/>
    <w:rsid w:val="00120118"/>
    <w:rsid w:val="001271D1"/>
    <w:rsid w:val="00174461"/>
    <w:rsid w:val="001754FE"/>
    <w:rsid w:val="001B4F8B"/>
    <w:rsid w:val="00213410"/>
    <w:rsid w:val="00245636"/>
    <w:rsid w:val="00250143"/>
    <w:rsid w:val="00254F26"/>
    <w:rsid w:val="00263016"/>
    <w:rsid w:val="00280201"/>
    <w:rsid w:val="002A5F65"/>
    <w:rsid w:val="002F034F"/>
    <w:rsid w:val="00335B9B"/>
    <w:rsid w:val="003546A0"/>
    <w:rsid w:val="0038649E"/>
    <w:rsid w:val="003D7792"/>
    <w:rsid w:val="003E6FD4"/>
    <w:rsid w:val="004747EF"/>
    <w:rsid w:val="00474CBA"/>
    <w:rsid w:val="004C3293"/>
    <w:rsid w:val="00511EF1"/>
    <w:rsid w:val="00551853"/>
    <w:rsid w:val="00563458"/>
    <w:rsid w:val="0058505F"/>
    <w:rsid w:val="00586FEB"/>
    <w:rsid w:val="005970E2"/>
    <w:rsid w:val="0061574A"/>
    <w:rsid w:val="0063278D"/>
    <w:rsid w:val="00657B57"/>
    <w:rsid w:val="006838C6"/>
    <w:rsid w:val="006967EC"/>
    <w:rsid w:val="006B40E2"/>
    <w:rsid w:val="006D4EB0"/>
    <w:rsid w:val="006E3954"/>
    <w:rsid w:val="006F3A61"/>
    <w:rsid w:val="00751000"/>
    <w:rsid w:val="007928E4"/>
    <w:rsid w:val="007A0738"/>
    <w:rsid w:val="007F4F25"/>
    <w:rsid w:val="007F6CE4"/>
    <w:rsid w:val="0081132F"/>
    <w:rsid w:val="00822885"/>
    <w:rsid w:val="00825460"/>
    <w:rsid w:val="008264D5"/>
    <w:rsid w:val="00837BEE"/>
    <w:rsid w:val="00846784"/>
    <w:rsid w:val="00862DA5"/>
    <w:rsid w:val="00866B7E"/>
    <w:rsid w:val="00871A52"/>
    <w:rsid w:val="008A4744"/>
    <w:rsid w:val="008C389D"/>
    <w:rsid w:val="008F3442"/>
    <w:rsid w:val="008F3674"/>
    <w:rsid w:val="00951583"/>
    <w:rsid w:val="009A4C64"/>
    <w:rsid w:val="009A79C8"/>
    <w:rsid w:val="009B63AE"/>
    <w:rsid w:val="00A62D4D"/>
    <w:rsid w:val="00AB308B"/>
    <w:rsid w:val="00AE2563"/>
    <w:rsid w:val="00AE6BFE"/>
    <w:rsid w:val="00AF115B"/>
    <w:rsid w:val="00B41E2E"/>
    <w:rsid w:val="00B67370"/>
    <w:rsid w:val="00B92593"/>
    <w:rsid w:val="00B96B46"/>
    <w:rsid w:val="00BB0B32"/>
    <w:rsid w:val="00BD5D26"/>
    <w:rsid w:val="00C009D8"/>
    <w:rsid w:val="00C0115C"/>
    <w:rsid w:val="00C05A6E"/>
    <w:rsid w:val="00C06F04"/>
    <w:rsid w:val="00C17D9E"/>
    <w:rsid w:val="00CC7A84"/>
    <w:rsid w:val="00CD5709"/>
    <w:rsid w:val="00D22E5A"/>
    <w:rsid w:val="00D42328"/>
    <w:rsid w:val="00D57CC3"/>
    <w:rsid w:val="00D76C67"/>
    <w:rsid w:val="00D9144C"/>
    <w:rsid w:val="00D93E66"/>
    <w:rsid w:val="00DB065E"/>
    <w:rsid w:val="00DE2BE3"/>
    <w:rsid w:val="00DF2475"/>
    <w:rsid w:val="00E03A3F"/>
    <w:rsid w:val="00E26CBD"/>
    <w:rsid w:val="00E406F1"/>
    <w:rsid w:val="00E43D97"/>
    <w:rsid w:val="00E509D6"/>
    <w:rsid w:val="00E50DA2"/>
    <w:rsid w:val="00E71BEB"/>
    <w:rsid w:val="00ED46EF"/>
    <w:rsid w:val="00EF4AE6"/>
    <w:rsid w:val="00EF4DD3"/>
    <w:rsid w:val="00EF5430"/>
    <w:rsid w:val="00F30607"/>
    <w:rsid w:val="00F77AC6"/>
    <w:rsid w:val="00F92CAB"/>
    <w:rsid w:val="00FA1A41"/>
    <w:rsid w:val="00FA217E"/>
    <w:rsid w:val="00FD3031"/>
    <w:rsid w:val="00FD602B"/>
    <w:rsid w:val="00FE05A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D38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6B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4678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6784"/>
    <w:rPr>
      <w:rFonts w:ascii="Cambria" w:hAnsi="Cambria" w:cs="Times New Roman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335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9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14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144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76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6C67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76C67"/>
    <w:rPr>
      <w:rFonts w:cs="Times New Roman"/>
      <w:vertAlign w:val="superscript"/>
    </w:rPr>
  </w:style>
  <w:style w:type="paragraph" w:customStyle="1" w:styleId="Heading">
    <w:name w:val="Heading"/>
    <w:basedOn w:val="Normal"/>
    <w:uiPriority w:val="99"/>
    <w:rsid w:val="007F4F25"/>
    <w:pPr>
      <w:keepNext/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kern w:val="32"/>
      <w:sz w:val="26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FE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5A5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FD602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86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A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6B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4678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6784"/>
    <w:rPr>
      <w:rFonts w:ascii="Cambria" w:hAnsi="Cambria" w:cs="Times New Roman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335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9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144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1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144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76C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6C67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76C67"/>
    <w:rPr>
      <w:rFonts w:cs="Times New Roman"/>
      <w:vertAlign w:val="superscript"/>
    </w:rPr>
  </w:style>
  <w:style w:type="paragraph" w:customStyle="1" w:styleId="Heading">
    <w:name w:val="Heading"/>
    <w:basedOn w:val="Normal"/>
    <w:uiPriority w:val="99"/>
    <w:rsid w:val="007F4F25"/>
    <w:pPr>
      <w:keepNext/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kern w:val="32"/>
      <w:sz w:val="26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FE0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05A5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FD602B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586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mailto:dale@djunbunji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884</Words>
  <Characters>5042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Application for Directorship of the Board of Relationships Australia (QLD)</vt:lpstr>
    </vt:vector>
  </TitlesOfParts>
  <Company>RAQ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Application for Directorship of the Board of Relationships Australia (QLD)</dc:title>
  <dc:creator>CK</dc:creator>
  <cp:lastModifiedBy>Helen Tait</cp:lastModifiedBy>
  <cp:revision>2</cp:revision>
  <cp:lastPrinted>2012-08-27T02:27:00Z</cp:lastPrinted>
  <dcterms:created xsi:type="dcterms:W3CDTF">2015-03-20T22:50:00Z</dcterms:created>
  <dcterms:modified xsi:type="dcterms:W3CDTF">2015-03-20T22:50:00Z</dcterms:modified>
</cp:coreProperties>
</file>